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EB2A4" w:rsidR="0061148E" w:rsidRPr="000C582F" w:rsidRDefault="00D90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C4344" w:rsidR="0061148E" w:rsidRPr="000C582F" w:rsidRDefault="00D90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FDB1FA" w:rsidR="00B87ED3" w:rsidRPr="000C582F" w:rsidRDefault="00D90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C7074" w:rsidR="00B87ED3" w:rsidRPr="000C582F" w:rsidRDefault="00D90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01657" w:rsidR="00B87ED3" w:rsidRPr="000C582F" w:rsidRDefault="00D90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AE009" w:rsidR="00B87ED3" w:rsidRPr="000C582F" w:rsidRDefault="00D90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EF2A8" w:rsidR="00B87ED3" w:rsidRPr="000C582F" w:rsidRDefault="00D90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59111" w:rsidR="00B87ED3" w:rsidRPr="000C582F" w:rsidRDefault="00D90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7754E" w:rsidR="00B87ED3" w:rsidRPr="000C582F" w:rsidRDefault="00D90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D7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A23B0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4068B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C9989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3D006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0B603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8D0D9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2C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D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BD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F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2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8F4D3" w:rsidR="00B87ED3" w:rsidRPr="000C582F" w:rsidRDefault="00D902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0E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5E4C2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AFD85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42447B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CBBEF7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1819CC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B08AF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04340" w:rsidR="00B87ED3" w:rsidRPr="000C582F" w:rsidRDefault="00D90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5C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9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2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8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9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1C605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63F7A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1F85C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64613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3A8C5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B3305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B86C1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6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1C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E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D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15575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49A8E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DC55D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031F3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09A32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FB988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864BB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9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7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8F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86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D6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D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B7C433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8E7CF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C25B8" w:rsidR="00B87ED3" w:rsidRPr="000C582F" w:rsidRDefault="00D90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2C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CA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3A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0B0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E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1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F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2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6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D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0244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2022-10-21T05:45:00.0000000Z</dcterms:modified>
</coreProperties>
</file>