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264C" w:rsidR="0061148E" w:rsidRPr="000C582F" w:rsidRDefault="00C12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0E8A" w:rsidR="0061148E" w:rsidRPr="000C582F" w:rsidRDefault="00C12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0E0E2" w:rsidR="00B87ED3" w:rsidRPr="000C582F" w:rsidRDefault="00C12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9CCD0" w:rsidR="00B87ED3" w:rsidRPr="000C582F" w:rsidRDefault="00C12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EB740" w:rsidR="00B87ED3" w:rsidRPr="000C582F" w:rsidRDefault="00C12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7E111" w:rsidR="00B87ED3" w:rsidRPr="000C582F" w:rsidRDefault="00C12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54A79" w:rsidR="00B87ED3" w:rsidRPr="000C582F" w:rsidRDefault="00C12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30B28" w:rsidR="00B87ED3" w:rsidRPr="000C582F" w:rsidRDefault="00C12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C654F" w:rsidR="00B87ED3" w:rsidRPr="000C582F" w:rsidRDefault="00C12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39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96CE4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E3BFD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7E6D6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13CE8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68A65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2498E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F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4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2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7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A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2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C7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3E6D8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4B21F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13E18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6A106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9A6C6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6DE58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11A55" w:rsidR="00B87ED3" w:rsidRPr="000C582F" w:rsidRDefault="00C12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2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C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F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B8EDD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C969B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8029A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4CE16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44002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7B3F7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A2CEB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A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2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0C23D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467E8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B0A2E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37479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FE261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06C26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03253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8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C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8FBC1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3D83B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23073" w:rsidR="00B87ED3" w:rsidRPr="000C582F" w:rsidRDefault="00C12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98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CE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59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8D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98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9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55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2022-10-21T06:17:00.0000000Z</dcterms:modified>
</coreProperties>
</file>