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71E2" w:rsidR="0061148E" w:rsidRPr="000C582F" w:rsidRDefault="00BF2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8811" w:rsidR="0061148E" w:rsidRPr="000C582F" w:rsidRDefault="00BF2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8B123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A2454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77C56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6E87A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10994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4998D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A4B6B" w:rsidR="00B87ED3" w:rsidRPr="000C582F" w:rsidRDefault="00BF2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FA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B31C4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41D65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57EB4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7C886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4E8EA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687C8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9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12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8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A7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8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4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C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C031D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170DA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4C73D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A8A81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334B1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6DC95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D6CCC" w:rsidR="00B87ED3" w:rsidRPr="000C582F" w:rsidRDefault="00BF2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F3393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63838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89CEC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9C3800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C114D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68942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1A04F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0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3EFE5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36B78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8998B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5C127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9DE76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527F2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69DE5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8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F9898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F7ED8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8E1B2" w:rsidR="00B87ED3" w:rsidRPr="000C582F" w:rsidRDefault="00BF2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79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CF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D4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65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2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75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5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2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8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2022-10-28T04:22:00.0000000Z</dcterms:modified>
</coreProperties>
</file>