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C71E2" w:rsidR="0061148E" w:rsidRPr="000C582F" w:rsidRDefault="00BF2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B8811" w:rsidR="0061148E" w:rsidRPr="000C582F" w:rsidRDefault="00BF2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8B123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A2454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77C56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6E87A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10994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4998D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A4B6B" w:rsidR="00B87ED3" w:rsidRPr="000C582F" w:rsidRDefault="00BF28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FA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B31C4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41D65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57EB4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7C886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4E8EA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687C8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9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2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8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7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8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84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C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C031D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170DA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4C73D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8A81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334B1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6DC95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D6CCC" w:rsidR="00B87ED3" w:rsidRPr="000C582F" w:rsidRDefault="00BF2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3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0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8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F3393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63838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89CEC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C3800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C114D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68942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1A04F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C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3EFE5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36B78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8998B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5C127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9DE76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D527F2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69DE5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F9898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F7ED8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8E1B2" w:rsidR="00B87ED3" w:rsidRPr="000C582F" w:rsidRDefault="00BF2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79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CF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D4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65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75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D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81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2022-10-28T04:22:00.0000000Z</dcterms:modified>
</coreProperties>
</file>