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C8888" w:rsidR="0061148E" w:rsidRPr="000C582F" w:rsidRDefault="006943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0F32" w:rsidR="0061148E" w:rsidRPr="000C582F" w:rsidRDefault="006943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91E4A" w:rsidR="00B87ED3" w:rsidRPr="000C582F" w:rsidRDefault="0069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3AA3F" w:rsidR="00B87ED3" w:rsidRPr="000C582F" w:rsidRDefault="0069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B20E6" w:rsidR="00B87ED3" w:rsidRPr="000C582F" w:rsidRDefault="0069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02C6B" w:rsidR="00B87ED3" w:rsidRPr="000C582F" w:rsidRDefault="0069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F9B6D" w:rsidR="00B87ED3" w:rsidRPr="000C582F" w:rsidRDefault="0069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84A85" w:rsidR="00B87ED3" w:rsidRPr="000C582F" w:rsidRDefault="0069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B11AF" w:rsidR="00B87ED3" w:rsidRPr="000C582F" w:rsidRDefault="00694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7A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FEE1F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32002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B1355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0A4DA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F0179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A89AB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E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EF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A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7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12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7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05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D4FE8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C1A30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04C80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671F3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906F32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9CB91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59B9A" w:rsidR="00B87ED3" w:rsidRPr="000C582F" w:rsidRDefault="00694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3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F3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92709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E6899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449D3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D1F75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D9938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D1E07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192F4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B5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BA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B21F" w:rsidR="00B87ED3" w:rsidRPr="000C582F" w:rsidRDefault="006943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3C698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E2E09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EBBA3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4825F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B18FF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732E1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70A08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8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1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04089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B0E17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BA50C" w:rsidR="00B87ED3" w:rsidRPr="000C582F" w:rsidRDefault="00694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2B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6D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09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70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7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3E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