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1B80" w:rsidR="0061148E" w:rsidRPr="000C582F" w:rsidRDefault="00465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0648" w:rsidR="0061148E" w:rsidRPr="000C582F" w:rsidRDefault="00465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198E1" w:rsidR="00B87ED3" w:rsidRPr="000C582F" w:rsidRDefault="0046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51006" w:rsidR="00B87ED3" w:rsidRPr="000C582F" w:rsidRDefault="0046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56FAA" w:rsidR="00B87ED3" w:rsidRPr="000C582F" w:rsidRDefault="0046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353A9" w:rsidR="00B87ED3" w:rsidRPr="000C582F" w:rsidRDefault="0046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6F85E" w:rsidR="00B87ED3" w:rsidRPr="000C582F" w:rsidRDefault="0046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DED6F" w:rsidR="00B87ED3" w:rsidRPr="000C582F" w:rsidRDefault="0046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750BD" w:rsidR="00B87ED3" w:rsidRPr="000C582F" w:rsidRDefault="0046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EB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5F24C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9C218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39FB5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31CF8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3FD4D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E64CF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1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D2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7D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9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B2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7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3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88728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E3FE5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C005B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1A348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D31B7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EB7BF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086CA" w:rsidR="00B87ED3" w:rsidRPr="000C582F" w:rsidRDefault="0046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5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5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D5314" w:rsidR="00B87ED3" w:rsidRPr="000C582F" w:rsidRDefault="00465A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9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B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3F03A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06563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C545F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BB934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E8B74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E9D10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9D891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3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E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D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8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7135C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21988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2EF9A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C3925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3A885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9660F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91BD3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E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93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4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D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2530D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FDB28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3676E" w:rsidR="00B87ED3" w:rsidRPr="000C582F" w:rsidRDefault="0046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AA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B1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00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08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8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2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A6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