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77915" w:rsidR="0061148E" w:rsidRPr="000C582F" w:rsidRDefault="00F25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B0A1" w:rsidR="0061148E" w:rsidRPr="000C582F" w:rsidRDefault="00F25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E29F4" w:rsidR="00B87ED3" w:rsidRPr="000C582F" w:rsidRDefault="00F25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71BC4" w:rsidR="00B87ED3" w:rsidRPr="000C582F" w:rsidRDefault="00F25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663B2" w:rsidR="00B87ED3" w:rsidRPr="000C582F" w:rsidRDefault="00F25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F312A" w:rsidR="00B87ED3" w:rsidRPr="000C582F" w:rsidRDefault="00F25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50266" w:rsidR="00B87ED3" w:rsidRPr="000C582F" w:rsidRDefault="00F25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BEDD5" w:rsidR="00B87ED3" w:rsidRPr="000C582F" w:rsidRDefault="00F25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9F1BF" w:rsidR="00B87ED3" w:rsidRPr="000C582F" w:rsidRDefault="00F25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3E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734EB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22EEC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89D69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BC53A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52782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B744F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E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F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EF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B8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A1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9B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B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D9C1F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F151C1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026FA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E7D0A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F2825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EC83F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BFB15" w:rsidR="00B87ED3" w:rsidRPr="000C582F" w:rsidRDefault="00F25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B0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A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F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3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C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6F4E8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EE034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04BBA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FA46F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93B55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B96C8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DC08C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E0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3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4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0F8E" w:rsidR="00B87ED3" w:rsidRPr="000C582F" w:rsidRDefault="00F25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B4038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70CE8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08FCF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74F8C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62499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F5D7C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351FF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9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6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2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8A727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2451C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1B1C1" w:rsidR="00B87ED3" w:rsidRPr="000C582F" w:rsidRDefault="00F25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74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7A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94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50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1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1F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D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6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9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F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1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