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36F43" w:rsidR="0061148E" w:rsidRPr="000C582F" w:rsidRDefault="008D1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38B8" w:rsidR="0061148E" w:rsidRPr="000C582F" w:rsidRDefault="008D1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1A307" w:rsidR="00B87ED3" w:rsidRPr="000C582F" w:rsidRDefault="008D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CB22A" w:rsidR="00B87ED3" w:rsidRPr="000C582F" w:rsidRDefault="008D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42204" w:rsidR="00B87ED3" w:rsidRPr="000C582F" w:rsidRDefault="008D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D7FA4" w:rsidR="00B87ED3" w:rsidRPr="000C582F" w:rsidRDefault="008D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5E30B" w:rsidR="00B87ED3" w:rsidRPr="000C582F" w:rsidRDefault="008D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CD174" w:rsidR="00B87ED3" w:rsidRPr="000C582F" w:rsidRDefault="008D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364A4" w:rsidR="00B87ED3" w:rsidRPr="000C582F" w:rsidRDefault="008D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4E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E4A1C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38985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FD6B5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FC960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45A36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E6FF3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B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D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7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D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D3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57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98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8C48B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A12FA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33416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79B31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90E09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F18E9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36E86" w:rsidR="00B87ED3" w:rsidRPr="000C582F" w:rsidRDefault="008D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9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45692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A7AAC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93D76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9200C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31431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2F0B3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74272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9E82" w:rsidR="00B87ED3" w:rsidRPr="000C582F" w:rsidRDefault="008D1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F5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1F705" w:rsidR="00B87ED3" w:rsidRPr="000C582F" w:rsidRDefault="008D1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9E93F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C4FE5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DAC1A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9DFEA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704CA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30654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29BBA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5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D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FBF25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F1F57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2C03C" w:rsidR="00B87ED3" w:rsidRPr="000C582F" w:rsidRDefault="008D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4B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D4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DD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24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2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5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94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