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36F43" w:rsidR="0061148E" w:rsidRPr="000C582F" w:rsidRDefault="008D19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838B8" w:rsidR="0061148E" w:rsidRPr="000C582F" w:rsidRDefault="008D19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1A307" w:rsidR="00B87ED3" w:rsidRPr="000C582F" w:rsidRDefault="008D1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CB22A" w:rsidR="00B87ED3" w:rsidRPr="000C582F" w:rsidRDefault="008D1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42204" w:rsidR="00B87ED3" w:rsidRPr="000C582F" w:rsidRDefault="008D1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D7FA4" w:rsidR="00B87ED3" w:rsidRPr="000C582F" w:rsidRDefault="008D1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5E30B" w:rsidR="00B87ED3" w:rsidRPr="000C582F" w:rsidRDefault="008D1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CD174" w:rsidR="00B87ED3" w:rsidRPr="000C582F" w:rsidRDefault="008D1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364A4" w:rsidR="00B87ED3" w:rsidRPr="000C582F" w:rsidRDefault="008D1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4EF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E4A1C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38985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FD6B5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FC960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45A36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E6FF3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7B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D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F7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CD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D3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57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98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8C48B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A12FA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33416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79B31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90E09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F18E9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36E86" w:rsidR="00B87ED3" w:rsidRPr="000C582F" w:rsidRDefault="008D1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8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70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9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C3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A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3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45692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A7AAC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93D76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9200C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31431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2F0B3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74272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9E82" w:rsidR="00B87ED3" w:rsidRPr="000C582F" w:rsidRDefault="008D19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0E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7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F5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A6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1F705" w:rsidR="00B87ED3" w:rsidRPr="000C582F" w:rsidRDefault="008D19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9E93F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C4FE5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DAC1A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9DFEA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704CA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30654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29BBA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5C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1D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F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F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6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FBF25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F1F57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22C03C" w:rsidR="00B87ED3" w:rsidRPr="000C582F" w:rsidRDefault="008D1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4B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D4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DD2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24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B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20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57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9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C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37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94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