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110C" w:rsidR="0061148E" w:rsidRPr="000C582F" w:rsidRDefault="00F66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A395F" w:rsidR="0061148E" w:rsidRPr="000C582F" w:rsidRDefault="00F66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23413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AD414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70B79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E836F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5EA02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D91C2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3927D" w:rsidR="00B87ED3" w:rsidRPr="000C582F" w:rsidRDefault="00F66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7D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89EE1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EEFE5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E01AF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537AD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5EF79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AE8E8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C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D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E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9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C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A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5C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0746A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1E1D2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F27F5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0565E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0ECEA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2D023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652C9" w:rsidR="00B87ED3" w:rsidRPr="000C582F" w:rsidRDefault="00F66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C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E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C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D2C05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856DC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8EC3B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4331B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BEB78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FE17B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DBFC2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DAF7" w:rsidR="00B87ED3" w:rsidRPr="000C582F" w:rsidRDefault="00F66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C66F3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96C5D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7177F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5AA22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C4E0C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7837A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B37C0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1556" w:rsidR="00B87ED3" w:rsidRPr="000C582F" w:rsidRDefault="00F66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82AD1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DAEA8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D823C" w:rsidR="00B87ED3" w:rsidRPr="000C582F" w:rsidRDefault="00F66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0A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3D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05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96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F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DE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2022-10-28T06:26:00.0000000Z</dcterms:modified>
</coreProperties>
</file>