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110C" w:rsidR="0061148E" w:rsidRPr="000C582F" w:rsidRDefault="00F66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A395F" w:rsidR="0061148E" w:rsidRPr="000C582F" w:rsidRDefault="00F66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23413" w:rsidR="00B87ED3" w:rsidRPr="000C582F" w:rsidRDefault="00F66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AD414" w:rsidR="00B87ED3" w:rsidRPr="000C582F" w:rsidRDefault="00F66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70B79" w:rsidR="00B87ED3" w:rsidRPr="000C582F" w:rsidRDefault="00F66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E836F" w:rsidR="00B87ED3" w:rsidRPr="000C582F" w:rsidRDefault="00F66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5EA02" w:rsidR="00B87ED3" w:rsidRPr="000C582F" w:rsidRDefault="00F66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D91C2" w:rsidR="00B87ED3" w:rsidRPr="000C582F" w:rsidRDefault="00F66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3927D" w:rsidR="00B87ED3" w:rsidRPr="000C582F" w:rsidRDefault="00F66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7D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89EE1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EEFE5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E01AF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537AD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5EF79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AE8E8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CC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3D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E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39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5C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0A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5C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0746A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1E1D2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F27F5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0565E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0ECEA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2D023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652C9" w:rsidR="00B87ED3" w:rsidRPr="000C582F" w:rsidRDefault="00F66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F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0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C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E1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2B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D2C05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856DC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8EC3B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4331B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BEB78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FE17B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DBFC2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E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B5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9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4DAF7" w:rsidR="00B87ED3" w:rsidRPr="000C582F" w:rsidRDefault="00F66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C66F3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96C5D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7177F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5AA22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C4E0C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7837A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B37C0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61556" w:rsidR="00B87ED3" w:rsidRPr="000C582F" w:rsidRDefault="00F66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0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5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C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B1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B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6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82AD1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DAEA8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D823C" w:rsidR="00B87ED3" w:rsidRPr="000C582F" w:rsidRDefault="00F66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0A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3D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05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96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F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2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A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27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3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C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DE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2022-10-28T06:26:00.0000000Z</dcterms:modified>
</coreProperties>
</file>