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2249" w:rsidR="0061148E" w:rsidRPr="000C582F" w:rsidRDefault="008E6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7FA5" w:rsidR="0061148E" w:rsidRPr="000C582F" w:rsidRDefault="008E6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CF16C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52DBF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F399A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8C47C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C7B43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5D098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EFB34" w:rsidR="00B87ED3" w:rsidRPr="000C582F" w:rsidRDefault="008E6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C8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035E0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886A6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113D6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F3450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4080A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AC8BC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A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F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D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3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3A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142C1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BF44E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23A73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62B06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30D37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8013F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AF672" w:rsidR="00B87ED3" w:rsidRPr="000C582F" w:rsidRDefault="008E6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2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2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3745F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FAF12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C6C83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B589B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0319B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4F68B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99D67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586B5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5E238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302B7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7F7F5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68017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1CDA5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1CE37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C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DCD46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A5592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2E026" w:rsidR="00B87ED3" w:rsidRPr="000C582F" w:rsidRDefault="008E6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62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A5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C7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85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2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79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2022-10-28T07:58:00.0000000Z</dcterms:modified>
</coreProperties>
</file>