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5AC5" w:rsidR="0061148E" w:rsidRPr="000C582F" w:rsidRDefault="00341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37E0" w:rsidR="0061148E" w:rsidRPr="000C582F" w:rsidRDefault="00341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428BE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0B72B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8C8AB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302F2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88D26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B6C9F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AFFC1" w:rsidR="00B87ED3" w:rsidRPr="000C582F" w:rsidRDefault="0034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66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C3C68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6BB09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23C6D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E57D4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8E6C8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947F3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61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4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F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E76C" w:rsidR="00B87ED3" w:rsidRPr="000C582F" w:rsidRDefault="00341A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4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6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0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47A2E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1343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5C677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AF34F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ED3A6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C560D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B2597" w:rsidR="00B87ED3" w:rsidRPr="000C582F" w:rsidRDefault="0034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E64A2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6A801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4506A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5F05E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D4777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C65C9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0936F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5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C9E65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176E7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78167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D65AA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E69C8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6E884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AABE0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C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7BE74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1942A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A37AE" w:rsidR="00B87ED3" w:rsidRPr="000C582F" w:rsidRDefault="0034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62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DF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21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36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AB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2022-10-28T08:31:00.0000000Z</dcterms:modified>
</coreProperties>
</file>