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D5AC5" w:rsidR="0061148E" w:rsidRPr="000C582F" w:rsidRDefault="00341A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237E0" w:rsidR="0061148E" w:rsidRPr="000C582F" w:rsidRDefault="00341A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428BE" w:rsidR="00B87ED3" w:rsidRPr="000C582F" w:rsidRDefault="00341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0B72B" w:rsidR="00B87ED3" w:rsidRPr="000C582F" w:rsidRDefault="00341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8C8AB" w:rsidR="00B87ED3" w:rsidRPr="000C582F" w:rsidRDefault="00341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302F2" w:rsidR="00B87ED3" w:rsidRPr="000C582F" w:rsidRDefault="00341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88D26" w:rsidR="00B87ED3" w:rsidRPr="000C582F" w:rsidRDefault="00341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B6C9F" w:rsidR="00B87ED3" w:rsidRPr="000C582F" w:rsidRDefault="00341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AFFC1" w:rsidR="00B87ED3" w:rsidRPr="000C582F" w:rsidRDefault="00341A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66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C3C68" w:rsidR="00B87ED3" w:rsidRPr="000C582F" w:rsidRDefault="00341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6BB09" w:rsidR="00B87ED3" w:rsidRPr="000C582F" w:rsidRDefault="00341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923C6D" w:rsidR="00B87ED3" w:rsidRPr="000C582F" w:rsidRDefault="00341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E57D4" w:rsidR="00B87ED3" w:rsidRPr="000C582F" w:rsidRDefault="00341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8E6C8" w:rsidR="00B87ED3" w:rsidRPr="000C582F" w:rsidRDefault="00341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947F3" w:rsidR="00B87ED3" w:rsidRPr="000C582F" w:rsidRDefault="00341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61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64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F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9E76C" w:rsidR="00B87ED3" w:rsidRPr="000C582F" w:rsidRDefault="00341A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C4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A6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A0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747A2E" w:rsidR="00B87ED3" w:rsidRPr="000C582F" w:rsidRDefault="00341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51343" w:rsidR="00B87ED3" w:rsidRPr="000C582F" w:rsidRDefault="00341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5C677" w:rsidR="00B87ED3" w:rsidRPr="000C582F" w:rsidRDefault="00341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2AF34F" w:rsidR="00B87ED3" w:rsidRPr="000C582F" w:rsidRDefault="00341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ED3A6" w:rsidR="00B87ED3" w:rsidRPr="000C582F" w:rsidRDefault="00341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C560D" w:rsidR="00B87ED3" w:rsidRPr="000C582F" w:rsidRDefault="00341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BB2597" w:rsidR="00B87ED3" w:rsidRPr="000C582F" w:rsidRDefault="00341A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FE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0D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B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4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A4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E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E1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E64A2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6A801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4506A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5F05E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D4777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C65C9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0936F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7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7D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D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2E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B5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5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C9E65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176E7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778167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D65AA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E69C8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6E884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BAABE0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55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B5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C2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1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C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2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09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7BE74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1942A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A37AE" w:rsidR="00B87ED3" w:rsidRPr="000C582F" w:rsidRDefault="00341A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62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DF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21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D36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26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E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6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56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EA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BA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A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1AB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2022-10-28T08:31:00.0000000Z</dcterms:modified>
</coreProperties>
</file>