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F4BC" w:rsidR="0061148E" w:rsidRPr="000C582F" w:rsidRDefault="00C00D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98A91" w:rsidR="0061148E" w:rsidRPr="000C582F" w:rsidRDefault="00C00D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48175" w:rsidR="00B87ED3" w:rsidRPr="000C582F" w:rsidRDefault="00C0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9DC8D" w:rsidR="00B87ED3" w:rsidRPr="000C582F" w:rsidRDefault="00C0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3735B" w:rsidR="00B87ED3" w:rsidRPr="000C582F" w:rsidRDefault="00C0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FC683" w:rsidR="00B87ED3" w:rsidRPr="000C582F" w:rsidRDefault="00C0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642D0" w:rsidR="00B87ED3" w:rsidRPr="000C582F" w:rsidRDefault="00C0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FFD1B" w:rsidR="00B87ED3" w:rsidRPr="000C582F" w:rsidRDefault="00C0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097AF" w:rsidR="00B87ED3" w:rsidRPr="000C582F" w:rsidRDefault="00C00D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5C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F9034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0F995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35869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C52A2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F2C51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ADDA4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C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D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A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7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AC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F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33B0" w:rsidR="00B87ED3" w:rsidRPr="000C582F" w:rsidRDefault="00C00D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3AD7B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9B4B7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39269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0663B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0EB67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F6942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904F1" w:rsidR="00B87ED3" w:rsidRPr="000C582F" w:rsidRDefault="00C00D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3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6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C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F4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CFE2A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62672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CEC6E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40F75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ECB8F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C68D8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7A83F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7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9C93" w:rsidR="00B87ED3" w:rsidRPr="000C582F" w:rsidRDefault="00C00D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3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6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E4985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0AE59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D8E51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E1CBB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16DDC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B6F89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A248D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75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9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10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2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8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B5129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3EE34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F552C" w:rsidR="00B87ED3" w:rsidRPr="000C582F" w:rsidRDefault="00C00D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8D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D2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CB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37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7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DC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2022-10-28T09:05:00.0000000Z</dcterms:modified>
</coreProperties>
</file>