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1BC0" w:rsidR="0061148E" w:rsidRPr="000C582F" w:rsidRDefault="00036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CE5D" w:rsidR="0061148E" w:rsidRPr="000C582F" w:rsidRDefault="00036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21AC2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A2FF6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060FC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F9AA2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35D60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38A71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01543" w:rsidR="00B87ED3" w:rsidRPr="000C582F" w:rsidRDefault="0003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3B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2EBA4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B8A77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D19F2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0520A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22006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53B6D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D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D256" w:rsidR="00B87ED3" w:rsidRPr="000C582F" w:rsidRDefault="00036F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C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1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0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5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E85F0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E7161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A8E40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D3063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572CC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8565F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C1694" w:rsidR="00B87ED3" w:rsidRPr="000C582F" w:rsidRDefault="0003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0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906AE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042B9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FE764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CBA23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800E3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5892E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DB8E2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6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08784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81167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85EAC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1270F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945FB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23F85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E79E6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4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EBBB8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4420D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E877D" w:rsidR="00B87ED3" w:rsidRPr="000C582F" w:rsidRDefault="0003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C5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44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4E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9C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0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2022-10-28T10:36:00.0000000Z</dcterms:modified>
</coreProperties>
</file>