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A796" w:rsidR="0061148E" w:rsidRPr="000C582F" w:rsidRDefault="00D65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B089" w:rsidR="0061148E" w:rsidRPr="000C582F" w:rsidRDefault="00D65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F4D7C" w:rsidR="00B87ED3" w:rsidRPr="000C582F" w:rsidRDefault="00D6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3F476" w:rsidR="00B87ED3" w:rsidRPr="000C582F" w:rsidRDefault="00D6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44EE9" w:rsidR="00B87ED3" w:rsidRPr="000C582F" w:rsidRDefault="00D6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272FE" w:rsidR="00B87ED3" w:rsidRPr="000C582F" w:rsidRDefault="00D6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D2EA4" w:rsidR="00B87ED3" w:rsidRPr="000C582F" w:rsidRDefault="00D6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4A42B" w:rsidR="00B87ED3" w:rsidRPr="000C582F" w:rsidRDefault="00D6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C677F" w:rsidR="00B87ED3" w:rsidRPr="000C582F" w:rsidRDefault="00D6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35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42377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34C88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E1AEE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2C87A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3E670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EA5AE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ED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15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B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F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1F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C2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D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5CC29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74F1C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A8C7E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BC162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229CB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38767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D8967" w:rsidR="00B87ED3" w:rsidRPr="000C582F" w:rsidRDefault="00D6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64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9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C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6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D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EECF5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87472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89557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2B468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2CA94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CB119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5B6C7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5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F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2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1A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C0CB5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498CD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0EEB1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CDD3F1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1BC2A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3EF11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6CADD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B81A0" w:rsidR="00B87ED3" w:rsidRPr="000C582F" w:rsidRDefault="00D657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8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C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14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BC17E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31008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820F2D" w:rsidR="00B87ED3" w:rsidRPr="000C582F" w:rsidRDefault="00D6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5260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AA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D6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A1D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E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C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5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7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57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2022-10-28T11:55:00.0000000Z</dcterms:modified>
</coreProperties>
</file>