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F349" w:rsidR="0061148E" w:rsidRPr="000C582F" w:rsidRDefault="00DD2B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CF58" w:rsidR="0061148E" w:rsidRPr="000C582F" w:rsidRDefault="00DD2B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5BE9C" w:rsidR="00B87ED3" w:rsidRPr="000C582F" w:rsidRDefault="00DD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5DABF" w:rsidR="00B87ED3" w:rsidRPr="000C582F" w:rsidRDefault="00DD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8BEC5" w:rsidR="00B87ED3" w:rsidRPr="000C582F" w:rsidRDefault="00DD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81865" w:rsidR="00B87ED3" w:rsidRPr="000C582F" w:rsidRDefault="00DD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614B3" w:rsidR="00B87ED3" w:rsidRPr="000C582F" w:rsidRDefault="00DD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37C2E" w:rsidR="00B87ED3" w:rsidRPr="000C582F" w:rsidRDefault="00DD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C6DAB" w:rsidR="00B87ED3" w:rsidRPr="000C582F" w:rsidRDefault="00DD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61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BC4E1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43461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D8603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FF2F1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42AF8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677B8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34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C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A3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E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0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3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A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F6F3E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27B74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4DAEC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E9315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8F1E9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3D6AE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09749" w:rsidR="00B87ED3" w:rsidRPr="000C582F" w:rsidRDefault="00DD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F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5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8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4B59A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7863A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37548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5AD7A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FA6E3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2882F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CD9C9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7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F7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B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0EE79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9605D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E6E18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02628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DA3FE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0872E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3F868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8840F" w:rsidR="00B87ED3" w:rsidRPr="000C582F" w:rsidRDefault="00DD2B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A4A9" w:rsidR="00B87ED3" w:rsidRPr="000C582F" w:rsidRDefault="00DD2B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D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CB397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7F6AD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4AD24" w:rsidR="00B87ED3" w:rsidRPr="000C582F" w:rsidRDefault="00DD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E4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42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EA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74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F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5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B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2022-10-28T11:39:00.0000000Z</dcterms:modified>
</coreProperties>
</file>