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8493" w:rsidR="0061148E" w:rsidRPr="000C582F" w:rsidRDefault="00696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810E" w:rsidR="0061148E" w:rsidRPr="000C582F" w:rsidRDefault="00696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DB627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A5EAD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D7675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04F35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B6C65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013FD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00CA4" w:rsidR="00B87ED3" w:rsidRPr="000C582F" w:rsidRDefault="0069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0E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B1FDB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55493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F658C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7095F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F5205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AE676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0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F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5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7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2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5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1D25E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62A69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7B138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3EA4C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3B2D7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0A7A6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C5607" w:rsidR="00B87ED3" w:rsidRPr="000C582F" w:rsidRDefault="0069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E5166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F9B67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54BDD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69DF2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286A0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BE9D2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76964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5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95C8E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5E6FA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1F7F1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88668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49DD6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01E3F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50C63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B233" w:rsidR="00B87ED3" w:rsidRPr="000C582F" w:rsidRDefault="00696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198B2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03487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82796" w:rsidR="00B87ED3" w:rsidRPr="000C582F" w:rsidRDefault="0069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83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F5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1F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DF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1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