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D547" w:rsidR="0061148E" w:rsidRPr="000C582F" w:rsidRDefault="00602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0F33D" w:rsidR="0061148E" w:rsidRPr="000C582F" w:rsidRDefault="00602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0E6DF" w:rsidR="00B87ED3" w:rsidRPr="000C582F" w:rsidRDefault="0060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C6593" w:rsidR="00B87ED3" w:rsidRPr="000C582F" w:rsidRDefault="0060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1E810" w:rsidR="00B87ED3" w:rsidRPr="000C582F" w:rsidRDefault="0060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4860E" w:rsidR="00B87ED3" w:rsidRPr="000C582F" w:rsidRDefault="0060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CC59A" w:rsidR="00B87ED3" w:rsidRPr="000C582F" w:rsidRDefault="0060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6B193" w:rsidR="00B87ED3" w:rsidRPr="000C582F" w:rsidRDefault="0060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EA7B9" w:rsidR="00B87ED3" w:rsidRPr="000C582F" w:rsidRDefault="0060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02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1D142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945C3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99E3A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F5A85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6E9A4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17634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7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5D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3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A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1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9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AA138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61547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81291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BA952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2B285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58451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B7074" w:rsidR="00B87ED3" w:rsidRPr="000C582F" w:rsidRDefault="0060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D4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04CD1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D792D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ACF88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67A32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BD602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4614C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B64FA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8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5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14596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14FA6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5E503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65F3D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3F930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7EB1C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14DC8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0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1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3A82D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42D91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0AF7B" w:rsidR="00B87ED3" w:rsidRPr="000C582F" w:rsidRDefault="0060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0D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D6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28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1E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8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9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28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2022-10-28T14:11:00.0000000Z</dcterms:modified>
</coreProperties>
</file>