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2002" w:rsidR="0061148E" w:rsidRPr="000C582F" w:rsidRDefault="00E81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B1C3" w:rsidR="0061148E" w:rsidRPr="000C582F" w:rsidRDefault="00E81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9072B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11834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1D5B6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846DD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A96B0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A35C9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288E3" w:rsidR="00B87ED3" w:rsidRPr="000C582F" w:rsidRDefault="00E81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56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21CC9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98C8A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08209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4CF01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37863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AB287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C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71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17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95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1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E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BC455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AD5A8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BD79D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522FA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083B3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00EC3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DAB56" w:rsidR="00B87ED3" w:rsidRPr="000C582F" w:rsidRDefault="00E81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803AC" w:rsidR="00B87ED3" w:rsidRPr="000C582F" w:rsidRDefault="00E81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2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A5489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2462D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95C2B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24EEB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1892E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2FAD3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6CC3A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D0FC9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BE07A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18E6B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E9857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41F4E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B0CC3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B8F0A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C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10447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BE5B0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CC753" w:rsidR="00B87ED3" w:rsidRPr="000C582F" w:rsidRDefault="00E81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50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07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D3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98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2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