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E2002" w:rsidR="0061148E" w:rsidRPr="000C582F" w:rsidRDefault="00E81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B1C3" w:rsidR="0061148E" w:rsidRPr="000C582F" w:rsidRDefault="00E81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9072B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11834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1D5B6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846DD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A96B0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A35C9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288E3" w:rsidR="00B87ED3" w:rsidRPr="000C582F" w:rsidRDefault="00E81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56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21CC9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98C8A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08209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4CF01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37863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AB287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C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1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17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5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1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E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E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BC455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AD5A8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BD79D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522FA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083B3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00EC3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DAB56" w:rsidR="00B87ED3" w:rsidRPr="000C582F" w:rsidRDefault="00E81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803AC" w:rsidR="00B87ED3" w:rsidRPr="000C582F" w:rsidRDefault="00E812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A5489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2462D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95C2B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24EEB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1892E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2FAD3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6CC3A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A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7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D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D0FC9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BE07A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18E6B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E9857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41F4E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B0CC3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B8F0A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10447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BE5B0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CC753" w:rsidR="00B87ED3" w:rsidRPr="000C582F" w:rsidRDefault="00E81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50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07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D3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98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E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0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2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