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4E65C" w:rsidR="0061148E" w:rsidRPr="000C582F" w:rsidRDefault="00B73E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AFC6" w:rsidR="0061148E" w:rsidRPr="000C582F" w:rsidRDefault="00B73E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630D3" w:rsidR="00B87ED3" w:rsidRPr="000C582F" w:rsidRDefault="00B73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2FFC6" w:rsidR="00B87ED3" w:rsidRPr="000C582F" w:rsidRDefault="00B73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045DA0" w:rsidR="00B87ED3" w:rsidRPr="000C582F" w:rsidRDefault="00B73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04FF3" w:rsidR="00B87ED3" w:rsidRPr="000C582F" w:rsidRDefault="00B73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4C827" w:rsidR="00B87ED3" w:rsidRPr="000C582F" w:rsidRDefault="00B73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0223F" w:rsidR="00B87ED3" w:rsidRPr="000C582F" w:rsidRDefault="00B73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E51A9" w:rsidR="00B87ED3" w:rsidRPr="000C582F" w:rsidRDefault="00B73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ED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17A3C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753C8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A2A49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93C1D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16C1E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8AEAA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F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0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5D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3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3E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D8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A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DF154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B32D6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95DA1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30750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C38A0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4830D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3DF01" w:rsidR="00B87ED3" w:rsidRPr="000C582F" w:rsidRDefault="00B73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0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9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C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5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CBDF9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4F8C7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626C5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82C7D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C07E9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1AB2B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1BE24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D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F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8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10A6F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4839D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B7370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CB353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C17D1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FFF5E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9DA82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A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9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82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A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7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35712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62447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EEDB3" w:rsidR="00B87ED3" w:rsidRPr="000C582F" w:rsidRDefault="00B73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38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16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25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6C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0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2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B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2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EF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2022-10-28T15:19:00.0000000Z</dcterms:modified>
</coreProperties>
</file>