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3BDF" w:rsidR="0061148E" w:rsidRPr="000C582F" w:rsidRDefault="00103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168D" w:rsidR="0061148E" w:rsidRPr="000C582F" w:rsidRDefault="00103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5F2DF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AD385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7E4D9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59698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E18EC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2E305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9AFAA" w:rsidR="00B87ED3" w:rsidRPr="000C582F" w:rsidRDefault="0010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DE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3530C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41F02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A4E38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65B49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B312A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39593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7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A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5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7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E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D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FF76F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B6319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A1A95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3F096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6017B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94E4A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CFE29" w:rsidR="00B87ED3" w:rsidRPr="000C582F" w:rsidRDefault="0010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8FCAD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4E0F2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090D2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50488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F6E3B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C7155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9DDB8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6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8EC1B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6864A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D0461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E437A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7E9A5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BC791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D8EBC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64A7C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74CBD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866E9" w:rsidR="00B87ED3" w:rsidRPr="000C582F" w:rsidRDefault="0010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37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03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3D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13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0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0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2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2022-10-28T16:26:00.0000000Z</dcterms:modified>
</coreProperties>
</file>