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CDC77" w:rsidR="0061148E" w:rsidRPr="000C582F" w:rsidRDefault="002D26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47081" w:rsidR="0061148E" w:rsidRPr="000C582F" w:rsidRDefault="002D26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3BE68" w:rsidR="00B87ED3" w:rsidRPr="000C582F" w:rsidRDefault="002D2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5AF3B" w:rsidR="00B87ED3" w:rsidRPr="000C582F" w:rsidRDefault="002D2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771EB" w:rsidR="00B87ED3" w:rsidRPr="000C582F" w:rsidRDefault="002D2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DD790" w:rsidR="00B87ED3" w:rsidRPr="000C582F" w:rsidRDefault="002D2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7F5AE" w:rsidR="00B87ED3" w:rsidRPr="000C582F" w:rsidRDefault="002D2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CDAFB" w:rsidR="00B87ED3" w:rsidRPr="000C582F" w:rsidRDefault="002D2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C16D6" w:rsidR="00B87ED3" w:rsidRPr="000C582F" w:rsidRDefault="002D2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D0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87507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41966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72F35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DF155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80556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C6234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45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93B05" w:rsidR="00B87ED3" w:rsidRPr="000C582F" w:rsidRDefault="002D26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F3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AE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01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18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03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664DE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B0DD3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CCE97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24505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AAD32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E1779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6E089" w:rsidR="00B87ED3" w:rsidRPr="000C582F" w:rsidRDefault="002D2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86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E6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D777" w:rsidR="00B87ED3" w:rsidRPr="000C582F" w:rsidRDefault="002D2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3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72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0C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C5E12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AB37D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DE769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9372B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262AC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ECB97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1FE06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19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8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3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65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0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5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1F23E" w:rsidR="00B87ED3" w:rsidRPr="000C582F" w:rsidRDefault="002D2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DE2AF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01C04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88964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1F5B2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C2282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F6EF5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9D750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89915" w:rsidR="00B87ED3" w:rsidRPr="000C582F" w:rsidRDefault="002D2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B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CC80" w:rsidR="00B87ED3" w:rsidRPr="000C582F" w:rsidRDefault="002D2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5E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ECC17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10648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904E6" w:rsidR="00B87ED3" w:rsidRPr="000C582F" w:rsidRDefault="002D2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C7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AA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E0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6E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83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C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D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4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5D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266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2022-10-28T16:50:00.0000000Z</dcterms:modified>
</coreProperties>
</file>