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CDC77" w:rsidR="0061148E" w:rsidRPr="000C582F" w:rsidRDefault="002D2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47081" w:rsidR="0061148E" w:rsidRPr="000C582F" w:rsidRDefault="002D2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3BE68" w:rsidR="00B87ED3" w:rsidRPr="000C582F" w:rsidRDefault="002D2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5AF3B" w:rsidR="00B87ED3" w:rsidRPr="000C582F" w:rsidRDefault="002D2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771EB" w:rsidR="00B87ED3" w:rsidRPr="000C582F" w:rsidRDefault="002D2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DD790" w:rsidR="00B87ED3" w:rsidRPr="000C582F" w:rsidRDefault="002D2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7F5AE" w:rsidR="00B87ED3" w:rsidRPr="000C582F" w:rsidRDefault="002D2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CDAFB" w:rsidR="00B87ED3" w:rsidRPr="000C582F" w:rsidRDefault="002D2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C16D6" w:rsidR="00B87ED3" w:rsidRPr="000C582F" w:rsidRDefault="002D2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D0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87507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41966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72F35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DF155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80556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C6234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45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93B05" w:rsidR="00B87ED3" w:rsidRPr="000C582F" w:rsidRDefault="002D26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F3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AE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01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18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3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664DE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B0DD3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CCE97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24505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AAD32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E1779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6E089" w:rsidR="00B87ED3" w:rsidRPr="000C582F" w:rsidRDefault="002D2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86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E6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D777" w:rsidR="00B87ED3" w:rsidRPr="000C582F" w:rsidRDefault="002D2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3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72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0C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C5E12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AB37D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DE769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9372B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262AC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ECB97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1FE06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9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8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3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65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52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1F23E" w:rsidR="00B87ED3" w:rsidRPr="000C582F" w:rsidRDefault="002D2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DE2AF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01C04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88964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1F5B2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C2282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F6EF5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9D750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89915" w:rsidR="00B87ED3" w:rsidRPr="000C582F" w:rsidRDefault="002D2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B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CC80" w:rsidR="00B87ED3" w:rsidRPr="000C582F" w:rsidRDefault="002D2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5E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ECC17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10648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904E6" w:rsidR="00B87ED3" w:rsidRPr="000C582F" w:rsidRDefault="002D2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C7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AA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E0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6E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83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A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D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6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42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5D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66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2022-10-28T16:50:00.0000000Z</dcterms:modified>
</coreProperties>
</file>