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F373C" w:rsidR="0061148E" w:rsidRPr="000C582F" w:rsidRDefault="003569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D419" w:rsidR="0061148E" w:rsidRPr="000C582F" w:rsidRDefault="003569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B0843" w:rsidR="00B87ED3" w:rsidRPr="000C582F" w:rsidRDefault="00356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8A5BA" w:rsidR="00B87ED3" w:rsidRPr="000C582F" w:rsidRDefault="00356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1A7DE" w:rsidR="00B87ED3" w:rsidRPr="000C582F" w:rsidRDefault="00356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D5203" w:rsidR="00B87ED3" w:rsidRPr="000C582F" w:rsidRDefault="00356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8A181" w:rsidR="00B87ED3" w:rsidRPr="000C582F" w:rsidRDefault="00356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3C2B0" w:rsidR="00B87ED3" w:rsidRPr="000C582F" w:rsidRDefault="00356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711D4" w:rsidR="00B87ED3" w:rsidRPr="000C582F" w:rsidRDefault="00356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97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312F9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0036E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6DAEB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C922B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907A4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059D1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1F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BB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04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94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7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70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29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C5372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1627B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AC700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FDC3F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A6990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A7B80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078DA" w:rsidR="00B87ED3" w:rsidRPr="000C582F" w:rsidRDefault="00356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E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D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12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12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0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5B48A" w:rsidR="00B87ED3" w:rsidRPr="000C582F" w:rsidRDefault="003569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92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973E6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9E131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F0EC1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BCA17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4673C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1805A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F42E3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FF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F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5C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9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3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C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5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C0859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8DF74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39E22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E2F48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82B57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44786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9E3DF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F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12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2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8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7A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1DEDF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50918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DB3C8" w:rsidR="00B87ED3" w:rsidRPr="000C582F" w:rsidRDefault="00356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A95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3D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0C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650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FD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6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87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F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7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95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2022-10-28T17:53:00.0000000Z</dcterms:modified>
</coreProperties>
</file>