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4D99" w:rsidR="0061148E" w:rsidRPr="000C582F" w:rsidRDefault="00050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765C" w:rsidR="0061148E" w:rsidRPr="000C582F" w:rsidRDefault="00050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C7D8C" w:rsidR="00B87ED3" w:rsidRPr="000C582F" w:rsidRDefault="0005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082FC" w:rsidR="00B87ED3" w:rsidRPr="000C582F" w:rsidRDefault="0005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CF44B" w:rsidR="00B87ED3" w:rsidRPr="000C582F" w:rsidRDefault="0005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E3A7D" w:rsidR="00B87ED3" w:rsidRPr="000C582F" w:rsidRDefault="0005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DBDE1" w:rsidR="00B87ED3" w:rsidRPr="000C582F" w:rsidRDefault="0005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4603C" w:rsidR="00B87ED3" w:rsidRPr="000C582F" w:rsidRDefault="0005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5AB9D" w:rsidR="00B87ED3" w:rsidRPr="000C582F" w:rsidRDefault="0005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F7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E6A5A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C9737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C19A0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07036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AD4A9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FDD0B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2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C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0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FE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8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0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B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5D23C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CB497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689D5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A8352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4DFA8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DA7B4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F33C7" w:rsidR="00B87ED3" w:rsidRPr="000C582F" w:rsidRDefault="0005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2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C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52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0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51858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C9957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C7108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7E502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97C88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F03CC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1F0E3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C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8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9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9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A1E28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C5BA6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676EA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6DF5F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E711A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B62D1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824D8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3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C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2BE3F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D537D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B99DE" w:rsidR="00B87ED3" w:rsidRPr="000C582F" w:rsidRDefault="0005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E9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20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23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0F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9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A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5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6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B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2022-10-21T07:52:00.0000000Z</dcterms:modified>
</coreProperties>
</file>