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E5D7" w:rsidR="0061148E" w:rsidRPr="000C582F" w:rsidRDefault="00787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53AB" w:rsidR="0061148E" w:rsidRPr="000C582F" w:rsidRDefault="00787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CE0DC" w:rsidR="00B87ED3" w:rsidRPr="000C582F" w:rsidRDefault="0078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53D12" w:rsidR="00B87ED3" w:rsidRPr="000C582F" w:rsidRDefault="0078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D13B1" w:rsidR="00B87ED3" w:rsidRPr="000C582F" w:rsidRDefault="0078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0FD8F" w:rsidR="00B87ED3" w:rsidRPr="000C582F" w:rsidRDefault="0078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74395" w:rsidR="00B87ED3" w:rsidRPr="000C582F" w:rsidRDefault="0078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92064" w:rsidR="00B87ED3" w:rsidRPr="000C582F" w:rsidRDefault="0078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BC847" w:rsidR="00B87ED3" w:rsidRPr="000C582F" w:rsidRDefault="0078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B9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2EF2B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D92F4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8D723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9823D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69063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3C874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7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E2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9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5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0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F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DF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21866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834CC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9F60A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0ED97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A552F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3D46D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06DD9" w:rsidR="00B87ED3" w:rsidRPr="000C582F" w:rsidRDefault="0078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E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8E9F" w:rsidR="00B87ED3" w:rsidRPr="000C582F" w:rsidRDefault="00787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91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2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42746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921F2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3F1D0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6B5D0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00074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6174A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90A72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0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E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2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AF683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55F97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1F46E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52299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1EF73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86E72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20415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D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33C2" w:rsidR="00B87ED3" w:rsidRPr="000C582F" w:rsidRDefault="00787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1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213E7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7353B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D96DA" w:rsidR="00B87ED3" w:rsidRPr="000C582F" w:rsidRDefault="0078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B8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FC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B3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89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B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B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F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