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CB809" w:rsidR="0061148E" w:rsidRPr="000C582F" w:rsidRDefault="001069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6A176" w:rsidR="0061148E" w:rsidRPr="000C582F" w:rsidRDefault="001069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DB429" w:rsidR="00B87ED3" w:rsidRPr="000C582F" w:rsidRDefault="00106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D6C58" w:rsidR="00B87ED3" w:rsidRPr="000C582F" w:rsidRDefault="00106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42726" w:rsidR="00B87ED3" w:rsidRPr="000C582F" w:rsidRDefault="00106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A93F1" w:rsidR="00B87ED3" w:rsidRPr="000C582F" w:rsidRDefault="00106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F98D7" w:rsidR="00B87ED3" w:rsidRPr="000C582F" w:rsidRDefault="00106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D4FE23" w:rsidR="00B87ED3" w:rsidRPr="000C582F" w:rsidRDefault="00106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1A9F0" w:rsidR="00B87ED3" w:rsidRPr="000C582F" w:rsidRDefault="00106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D02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ED86E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CF4D5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0C1CE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3A833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F933F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B27AA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8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D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7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8D4D" w:rsidR="00B87ED3" w:rsidRPr="000C582F" w:rsidRDefault="001069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88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09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9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19FCB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65C66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F5577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75411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E3D574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CF502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CAD5C" w:rsidR="00B87ED3" w:rsidRPr="000C582F" w:rsidRDefault="00106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C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3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E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0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0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F4D9C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78ACA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ACBFB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77AA8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33D29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25603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2F766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1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44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0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96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E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5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9E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7AEAD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3FD0A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10075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8C1D9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08AA8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1F0C3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C7156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5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F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B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1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4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E2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4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0FE80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34C6A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635CF" w:rsidR="00B87ED3" w:rsidRPr="000C582F" w:rsidRDefault="00106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77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06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34B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8D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0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7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B1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3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9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02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92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