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65711" w:rsidR="0061148E" w:rsidRPr="000C582F" w:rsidRDefault="006B5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C989" w:rsidR="0061148E" w:rsidRPr="000C582F" w:rsidRDefault="006B5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1EE76" w:rsidR="00B87ED3" w:rsidRPr="000C582F" w:rsidRDefault="006B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EE69E" w:rsidR="00B87ED3" w:rsidRPr="000C582F" w:rsidRDefault="006B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85780" w:rsidR="00B87ED3" w:rsidRPr="000C582F" w:rsidRDefault="006B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9A868" w:rsidR="00B87ED3" w:rsidRPr="000C582F" w:rsidRDefault="006B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DBD42" w:rsidR="00B87ED3" w:rsidRPr="000C582F" w:rsidRDefault="006B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C00DC" w:rsidR="00B87ED3" w:rsidRPr="000C582F" w:rsidRDefault="006B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28DC1" w:rsidR="00B87ED3" w:rsidRPr="000C582F" w:rsidRDefault="006B5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D5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160A2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EAB3B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19CA6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B12E9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9625C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5819F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6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D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9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7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6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A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E098A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BEB26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03429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9471F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F035F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423E1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790A1" w:rsidR="00B87ED3" w:rsidRPr="000C582F" w:rsidRDefault="006B5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C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4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6F9AB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A2466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76FAE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56334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82C32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8C91E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C7E7A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3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7611B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12563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93866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62188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90194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387A7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DBA52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5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5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173DC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E1C98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821BE" w:rsidR="00B87ED3" w:rsidRPr="000C582F" w:rsidRDefault="006B5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77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B5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ED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3A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6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0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0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B7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2022-10-28T22:35:00.0000000Z</dcterms:modified>
</coreProperties>
</file>