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6FDF" w:rsidR="0061148E" w:rsidRPr="000C582F" w:rsidRDefault="005D53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8F859" w:rsidR="0061148E" w:rsidRPr="000C582F" w:rsidRDefault="005D53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C179C" w:rsidR="00B87ED3" w:rsidRPr="000C582F" w:rsidRDefault="005D5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12343" w:rsidR="00B87ED3" w:rsidRPr="000C582F" w:rsidRDefault="005D5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2E775" w:rsidR="00B87ED3" w:rsidRPr="000C582F" w:rsidRDefault="005D5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F4C6F" w:rsidR="00B87ED3" w:rsidRPr="000C582F" w:rsidRDefault="005D5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AE896" w:rsidR="00B87ED3" w:rsidRPr="000C582F" w:rsidRDefault="005D5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6A557" w:rsidR="00B87ED3" w:rsidRPr="000C582F" w:rsidRDefault="005D5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21283" w:rsidR="00B87ED3" w:rsidRPr="000C582F" w:rsidRDefault="005D5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C7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E8A0A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DF5AB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5D21C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3AA86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CD8B9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6A46F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30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26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7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A4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19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30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F1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88A4B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7962D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6F0AD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BF0B5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8D958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22FE4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EF996" w:rsidR="00B87ED3" w:rsidRPr="000C582F" w:rsidRDefault="005D5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9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B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4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C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9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006D5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FF8E6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EC25A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41D4E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89E9F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953A9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F1B52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2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5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6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8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0B9C5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BD196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81929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0B35A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EC0B0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E576A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9DC8D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4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A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D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3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5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E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1C862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91E3B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7F0E1" w:rsidR="00B87ED3" w:rsidRPr="000C582F" w:rsidRDefault="005D5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10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22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AC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ED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12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40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5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5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3B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2022-10-21T08:24:00.0000000Z</dcterms:modified>
</coreProperties>
</file>