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136E8" w:rsidR="0061148E" w:rsidRPr="000C582F" w:rsidRDefault="00CC0E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7EDC" w:rsidR="0061148E" w:rsidRPr="000C582F" w:rsidRDefault="00CC0E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31D93" w:rsidR="00B87ED3" w:rsidRPr="000C582F" w:rsidRDefault="00CC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EF166F" w:rsidR="00B87ED3" w:rsidRPr="000C582F" w:rsidRDefault="00CC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468AFB" w:rsidR="00B87ED3" w:rsidRPr="000C582F" w:rsidRDefault="00CC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986CA" w:rsidR="00B87ED3" w:rsidRPr="000C582F" w:rsidRDefault="00CC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A88DE0" w:rsidR="00B87ED3" w:rsidRPr="000C582F" w:rsidRDefault="00CC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9EF18D" w:rsidR="00B87ED3" w:rsidRPr="000C582F" w:rsidRDefault="00CC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73613D" w:rsidR="00B87ED3" w:rsidRPr="000C582F" w:rsidRDefault="00CC0E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81A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34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637955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615BED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7E3C1C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9333D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995E5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0C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C3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27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04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4C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F6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82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8D823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7B2254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3F3006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95A30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20A2A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6E4B31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62FEA" w:rsidR="00B87ED3" w:rsidRPr="000C582F" w:rsidRDefault="00CC0E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89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0A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2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B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CC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7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91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31BA1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EA9A92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CCAB3C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88C4E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B8D681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4619E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8B1E9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7B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8A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D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B5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9C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1C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E0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BDEE2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E0A917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2B3C4D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496BFC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2D80F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EACFB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46670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8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3C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51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08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79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F0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AD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88E4D3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DDC13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BD3E4B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8741C4" w:rsidR="00B87ED3" w:rsidRPr="000C582F" w:rsidRDefault="00CC0E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667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F78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6F0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F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0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B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D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B3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0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47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0E1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2022-10-20T22:42:00.0000000Z</dcterms:modified>
</coreProperties>
</file>