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68F6" w:rsidR="0061148E" w:rsidRPr="000C582F" w:rsidRDefault="00D54F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705A" w:rsidR="0061148E" w:rsidRPr="000C582F" w:rsidRDefault="00D54F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C220B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285CA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CDE64E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3C679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E89EEA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9858B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61272C" w:rsidR="00B87ED3" w:rsidRPr="000C582F" w:rsidRDefault="00D54F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11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34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423B75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50025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8F6EE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27FB9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534CC1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0A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F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DA42E" w:rsidR="00B87ED3" w:rsidRPr="000C582F" w:rsidRDefault="00D54F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35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0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A9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43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2B1BC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D6F19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3FF50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A4793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D9D7E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4FDCC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3FCD1" w:rsidR="00B87ED3" w:rsidRPr="000C582F" w:rsidRDefault="00D54F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4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F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6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8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F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94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B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431564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A79B8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99E9B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17A5F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6472A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9D81C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F4193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87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C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6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0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50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4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39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0A950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189F9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19B3A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74865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8980E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372F2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ED86E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C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F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D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1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E3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8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D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E97B6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01EA6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8A55A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62B84" w:rsidR="00B87ED3" w:rsidRPr="000C582F" w:rsidRDefault="00D54F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2A4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1057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095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4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C5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0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46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B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C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F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2022-10-16T20:21:00.0000000Z</dcterms:modified>
</coreProperties>
</file>