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68F6" w:rsidR="0061148E" w:rsidRPr="000C582F" w:rsidRDefault="00D54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705A" w:rsidR="0061148E" w:rsidRPr="000C582F" w:rsidRDefault="00D54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C220B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285CA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DE64E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3C679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89EEA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9858B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1272C" w:rsidR="00B87ED3" w:rsidRPr="000C582F" w:rsidRDefault="00D5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11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34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23B75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50025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8F6EE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27FB9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34CC1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A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A42E" w:rsidR="00B87ED3" w:rsidRPr="000C582F" w:rsidRDefault="00D54F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5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0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9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3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2B1BC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D6F19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3FF50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A4793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D9D7E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4FDCC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3FCD1" w:rsidR="00B87ED3" w:rsidRPr="000C582F" w:rsidRDefault="00D5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31564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A79B8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99E9B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17A5F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6472A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9D81C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F4193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0A950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189F9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19B3A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74865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8980E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372F2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ED86E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E97B6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01EA6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8A55A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62B84" w:rsidR="00B87ED3" w:rsidRPr="000C582F" w:rsidRDefault="00D5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2A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05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95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C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F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2022-10-16T20:21:00.0000000Z</dcterms:modified>
</coreProperties>
</file>