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A5BEF" w:rsidR="0061148E" w:rsidRPr="000C582F" w:rsidRDefault="00ED1E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3A1A" w:rsidR="0061148E" w:rsidRPr="000C582F" w:rsidRDefault="00ED1E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A1EF3" w:rsidR="00B87ED3" w:rsidRPr="000C582F" w:rsidRDefault="00ED1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ABC10" w:rsidR="00B87ED3" w:rsidRPr="000C582F" w:rsidRDefault="00ED1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8018B" w:rsidR="00B87ED3" w:rsidRPr="000C582F" w:rsidRDefault="00ED1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6DE63" w:rsidR="00B87ED3" w:rsidRPr="000C582F" w:rsidRDefault="00ED1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543DA" w:rsidR="00B87ED3" w:rsidRPr="000C582F" w:rsidRDefault="00ED1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27059" w:rsidR="00B87ED3" w:rsidRPr="000C582F" w:rsidRDefault="00ED1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AA257" w:rsidR="00B87ED3" w:rsidRPr="000C582F" w:rsidRDefault="00ED1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8C6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8D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8BAAF" w:rsidR="00B87ED3" w:rsidRPr="000C582F" w:rsidRDefault="00ED1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F4FA3" w:rsidR="00B87ED3" w:rsidRPr="000C582F" w:rsidRDefault="00ED1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11DF60" w:rsidR="00B87ED3" w:rsidRPr="000C582F" w:rsidRDefault="00ED1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2F637" w:rsidR="00B87ED3" w:rsidRPr="000C582F" w:rsidRDefault="00ED1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3A813" w:rsidR="00B87ED3" w:rsidRPr="000C582F" w:rsidRDefault="00ED1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F4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97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EB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F0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688C8" w:rsidR="00B87ED3" w:rsidRPr="000C582F" w:rsidRDefault="00ED1E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C5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3E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008ED" w:rsidR="00B87ED3" w:rsidRPr="000C582F" w:rsidRDefault="00ED1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954D8" w:rsidR="00B87ED3" w:rsidRPr="000C582F" w:rsidRDefault="00ED1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0D1BA" w:rsidR="00B87ED3" w:rsidRPr="000C582F" w:rsidRDefault="00ED1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8439A" w:rsidR="00B87ED3" w:rsidRPr="000C582F" w:rsidRDefault="00ED1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0BD0B" w:rsidR="00B87ED3" w:rsidRPr="000C582F" w:rsidRDefault="00ED1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6FCA6" w:rsidR="00B87ED3" w:rsidRPr="000C582F" w:rsidRDefault="00ED1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22682" w:rsidR="00B87ED3" w:rsidRPr="000C582F" w:rsidRDefault="00ED1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3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8C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A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6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2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3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7E928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00D27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631DD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F5E0F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DA241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39B35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CF8BD5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8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56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3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8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4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6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45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EC8769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37682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0DC05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899A1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2B814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6EE29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667FF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3B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64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57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A9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CA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9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9D1A5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ECC22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BB477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C6719C" w:rsidR="00B87ED3" w:rsidRPr="000C582F" w:rsidRDefault="00ED1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6A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A9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3A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C7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0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7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13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82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0C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E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2022-10-20T23:23:00.0000000Z</dcterms:modified>
</coreProperties>
</file>