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0AC76" w:rsidR="0061148E" w:rsidRPr="000C582F" w:rsidRDefault="000D61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20C29" w:rsidR="0061148E" w:rsidRPr="000C582F" w:rsidRDefault="000D61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B7B44" w:rsidR="00B87ED3" w:rsidRPr="000C582F" w:rsidRDefault="000D6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0DD3E" w:rsidR="00B87ED3" w:rsidRPr="000C582F" w:rsidRDefault="000D6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57013" w:rsidR="00B87ED3" w:rsidRPr="000C582F" w:rsidRDefault="000D6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3A030" w:rsidR="00B87ED3" w:rsidRPr="000C582F" w:rsidRDefault="000D6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A7C0A" w:rsidR="00B87ED3" w:rsidRPr="000C582F" w:rsidRDefault="000D6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3ADF2" w:rsidR="00B87ED3" w:rsidRPr="000C582F" w:rsidRDefault="000D6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3475B" w:rsidR="00B87ED3" w:rsidRPr="000C582F" w:rsidRDefault="000D6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293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FCF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68089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37F2F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3A882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4BDB5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B2890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79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6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DF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30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45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E6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01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E6358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1B347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2A164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C9403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9598C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6FF7E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15092" w:rsidR="00B87ED3" w:rsidRPr="000C582F" w:rsidRDefault="000D6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7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6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D0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4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CC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8E698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2D44C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A0260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57090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B9718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B66F4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51879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3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A0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C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98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C2ED9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1744F4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C725E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368A3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85BDE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2613E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C92A1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E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D3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C4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1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63B29" w:rsidR="00B87ED3" w:rsidRPr="000C582F" w:rsidRDefault="000D61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97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2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A7483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A0FB5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DBFB5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3239D6" w:rsidR="00B87ED3" w:rsidRPr="000C582F" w:rsidRDefault="000D6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BF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A5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38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4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9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7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1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C8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FC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32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616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2022-10-20T22:12:00.0000000Z</dcterms:modified>
</coreProperties>
</file>