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0EF3B" w:rsidR="0061148E" w:rsidRPr="000C582F" w:rsidRDefault="00917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5306" w:rsidR="0061148E" w:rsidRPr="000C582F" w:rsidRDefault="00917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C0A08" w:rsidR="00B87ED3" w:rsidRPr="000C582F" w:rsidRDefault="0091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C33F0" w:rsidR="00B87ED3" w:rsidRPr="000C582F" w:rsidRDefault="0091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F26F8" w:rsidR="00B87ED3" w:rsidRPr="000C582F" w:rsidRDefault="0091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F2F3E" w:rsidR="00B87ED3" w:rsidRPr="000C582F" w:rsidRDefault="0091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BC9DB" w:rsidR="00B87ED3" w:rsidRPr="000C582F" w:rsidRDefault="0091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80140" w:rsidR="00B87ED3" w:rsidRPr="000C582F" w:rsidRDefault="0091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BC5F2" w:rsidR="00B87ED3" w:rsidRPr="000C582F" w:rsidRDefault="00917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DF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C3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3C2D6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1E6BB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C41C1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E95F8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FB068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E3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A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9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D9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38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2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F2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499303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77859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22C18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CBDB5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100DE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78027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54004" w:rsidR="00B87ED3" w:rsidRPr="000C582F" w:rsidRDefault="00917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0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69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C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BED09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449ED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F9198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BEBF1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EB006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B7C64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BDFA3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1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F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1EAD1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F4978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30491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EDDA9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6934A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608FE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30BCF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2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2F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A7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8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04984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9F62C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40406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9320F" w:rsidR="00B87ED3" w:rsidRPr="000C582F" w:rsidRDefault="00917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13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A0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EB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1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2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6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71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