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1D0B4" w:rsidR="0061148E" w:rsidRPr="000C582F" w:rsidRDefault="008105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E94F" w:rsidR="0061148E" w:rsidRPr="000C582F" w:rsidRDefault="008105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6C452" w:rsidR="00B87ED3" w:rsidRPr="000C582F" w:rsidRDefault="00810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E8AFB" w:rsidR="00B87ED3" w:rsidRPr="000C582F" w:rsidRDefault="00810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7F8D3" w:rsidR="00B87ED3" w:rsidRPr="000C582F" w:rsidRDefault="00810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263C7" w:rsidR="00B87ED3" w:rsidRPr="000C582F" w:rsidRDefault="00810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B2B5E" w:rsidR="00B87ED3" w:rsidRPr="000C582F" w:rsidRDefault="00810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7AAC9" w:rsidR="00B87ED3" w:rsidRPr="000C582F" w:rsidRDefault="00810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76B1D" w:rsidR="00B87ED3" w:rsidRPr="000C582F" w:rsidRDefault="00810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23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2A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AB2E6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CAED8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7304A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F4407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C8550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6C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7D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D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6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5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1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3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9A481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0D505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255F6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B426D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BA678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FB859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2C5F3" w:rsidR="00B87ED3" w:rsidRPr="000C582F" w:rsidRDefault="00810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86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0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0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2A743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35B64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AD0A4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36DBD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D3DB8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EA5D9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887D5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6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0B04C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88BF1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2D43F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0D429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C4D95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36404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1144D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4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0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9B408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ED4B5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B0E8E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BC00B" w:rsidR="00B87ED3" w:rsidRPr="000C582F" w:rsidRDefault="00810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66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66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56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3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8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5F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2022-10-21T00:20:00.0000000Z</dcterms:modified>
</coreProperties>
</file>