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2DF31" w:rsidR="0061148E" w:rsidRPr="000C582F" w:rsidRDefault="00795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8F820" w:rsidR="0061148E" w:rsidRPr="000C582F" w:rsidRDefault="00795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E8C80" w:rsidR="00B87ED3" w:rsidRPr="000C582F" w:rsidRDefault="0079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4795D" w:rsidR="00B87ED3" w:rsidRPr="000C582F" w:rsidRDefault="0079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A397C" w:rsidR="00B87ED3" w:rsidRPr="000C582F" w:rsidRDefault="0079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8DAD9" w:rsidR="00B87ED3" w:rsidRPr="000C582F" w:rsidRDefault="0079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3118A" w:rsidR="00B87ED3" w:rsidRPr="000C582F" w:rsidRDefault="0079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62E14" w:rsidR="00B87ED3" w:rsidRPr="000C582F" w:rsidRDefault="0079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4922E" w:rsidR="00B87ED3" w:rsidRPr="000C582F" w:rsidRDefault="0079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3A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2A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E1BC2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85097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5C435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BBF90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6266C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F8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D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BA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88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50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0E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CD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8B0A3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83A07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1B8C7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24A17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715BD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0B141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C39E8" w:rsidR="00B87ED3" w:rsidRPr="000C582F" w:rsidRDefault="0079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D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6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9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12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9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67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E51CA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30302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BED5E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38EB9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3259D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5C624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EA55D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4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7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E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72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F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AC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55061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851FE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643A6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426A5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E1BAD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541DC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96272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9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9046" w:rsidR="00B87ED3" w:rsidRPr="000C582F" w:rsidRDefault="00795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D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B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C8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35E24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5246A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9CED2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052A5" w:rsidR="00B87ED3" w:rsidRPr="000C582F" w:rsidRDefault="0079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CD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D8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40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F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2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0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0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A5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6C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2022-10-21T01:23:00.0000000Z</dcterms:modified>
</coreProperties>
</file>