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7C4D" w:rsidR="0061148E" w:rsidRPr="000C582F" w:rsidRDefault="00490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D983" w:rsidR="0061148E" w:rsidRPr="000C582F" w:rsidRDefault="00490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7705C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99A77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5F5AA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EA8C3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48FC9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6D7C9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67143" w:rsidR="00B87ED3" w:rsidRPr="000C582F" w:rsidRDefault="00490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E6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056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EB349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6FF90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FECA9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8FDC6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8A192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3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F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B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6F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C7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3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6FB91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6A09E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2C928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B78D3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9401A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688B1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788AA" w:rsidR="00B87ED3" w:rsidRPr="000C582F" w:rsidRDefault="00490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D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C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C919F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98BC7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5FB64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DFF8F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4283F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B90A4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4EC80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0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1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F7159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99896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17850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7B944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11120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5C7D2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CBE53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1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F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E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57FF6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CA5B3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22E4F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CF4CB" w:rsidR="00B87ED3" w:rsidRPr="000C582F" w:rsidRDefault="00490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E4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BBC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91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7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C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08B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