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B2ED" w:rsidR="0061148E" w:rsidRPr="000C582F" w:rsidRDefault="00826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CECF" w:rsidR="0061148E" w:rsidRPr="000C582F" w:rsidRDefault="00826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751BB" w:rsidR="00B87ED3" w:rsidRPr="000C582F" w:rsidRDefault="0082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68472" w:rsidR="00B87ED3" w:rsidRPr="000C582F" w:rsidRDefault="0082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33A44" w:rsidR="00B87ED3" w:rsidRPr="000C582F" w:rsidRDefault="0082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62433" w:rsidR="00B87ED3" w:rsidRPr="000C582F" w:rsidRDefault="0082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C548A" w:rsidR="00B87ED3" w:rsidRPr="000C582F" w:rsidRDefault="0082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F0B67" w:rsidR="00B87ED3" w:rsidRPr="000C582F" w:rsidRDefault="0082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BA188" w:rsidR="00B87ED3" w:rsidRPr="000C582F" w:rsidRDefault="0082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D9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83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DD6B8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E8366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99E54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2EE8F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20F98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07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3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30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3B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BD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B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2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6A43E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03F0D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E00A8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1F277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2C342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CAD58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D721E" w:rsidR="00B87ED3" w:rsidRPr="000C582F" w:rsidRDefault="0082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B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F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C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F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9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F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A05B0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DE844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2F8AB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F9C43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70645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3EF3F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4F00B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9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A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E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2577E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DF977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78AA7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D6200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73E07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0EE79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BD63D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8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6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C0164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CB655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F8028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9278A" w:rsidR="00B87ED3" w:rsidRPr="000C582F" w:rsidRDefault="0082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78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80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0E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E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5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A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B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E4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2022-10-21T02:52:00.0000000Z</dcterms:modified>
</coreProperties>
</file>