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5B24" w:rsidR="0061148E" w:rsidRPr="000C582F" w:rsidRDefault="00A44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79A7" w:rsidR="0061148E" w:rsidRPr="000C582F" w:rsidRDefault="00A44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55911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29518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7264B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54443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B730A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09CF0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DD771" w:rsidR="00B87ED3" w:rsidRPr="000C582F" w:rsidRDefault="00A4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CC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4E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BF6CC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49E8A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B8BCB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B8E9E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0FF87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6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4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A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F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A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2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79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67AA4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C42BD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30182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EDECC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DFACA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CB197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D867D" w:rsidR="00B87ED3" w:rsidRPr="000C582F" w:rsidRDefault="00A4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A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3ECDF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492CF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FEE58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F5EAE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E006D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9F98D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E0925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DF0DB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580B8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A5207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72517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8048A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E7BDB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0903B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F666" w:rsidR="00B87ED3" w:rsidRPr="000C582F" w:rsidRDefault="00A44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88681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3DF81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26CB9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CDFCF" w:rsidR="00B87ED3" w:rsidRPr="000C582F" w:rsidRDefault="00A4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A5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54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44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F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2022-10-21T02:56:00.0000000Z</dcterms:modified>
</coreProperties>
</file>