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3296F" w:rsidR="0061148E" w:rsidRPr="000C582F" w:rsidRDefault="003E70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CE29" w:rsidR="0061148E" w:rsidRPr="000C582F" w:rsidRDefault="003E70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155AE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A33BE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5021D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70960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6B28B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11BD7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98020" w:rsidR="00B87ED3" w:rsidRPr="000C582F" w:rsidRDefault="003E70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AE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39A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246D74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EB69F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BFF3C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80C11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D37FF9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BF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4B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0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0E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8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A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14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5E658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19671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084C38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33D5E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07251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84D43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14F01" w:rsidR="00B87ED3" w:rsidRPr="000C582F" w:rsidRDefault="003E70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73ECD" w:rsidR="00B87ED3" w:rsidRPr="000C582F" w:rsidRDefault="003E70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F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8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C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E1ED2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80B14B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C3E94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A15C5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8D194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776EC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43AC00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1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0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C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FED7E3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807F2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45E42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6BAFD3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109A0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4980D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C4801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C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B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4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A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A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3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ECB0D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0AA09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D1045A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7E4F5" w:rsidR="00B87ED3" w:rsidRPr="000C582F" w:rsidRDefault="003E70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4A0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B9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AE2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0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7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0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7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AC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04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