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296F" w:rsidR="0061148E" w:rsidRPr="000C582F" w:rsidRDefault="003E7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DCE29" w:rsidR="0061148E" w:rsidRPr="000C582F" w:rsidRDefault="003E7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155AE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EA33BE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5021D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70960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6B28B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11BD7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98020" w:rsidR="00B87ED3" w:rsidRPr="000C582F" w:rsidRDefault="003E7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AE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9A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46D74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EB69F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BFF3C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80C11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37FF9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F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B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0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0E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B8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3A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14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5E658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019671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84C38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33D5E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07251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84D43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14F01" w:rsidR="00B87ED3" w:rsidRPr="000C582F" w:rsidRDefault="003E7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73ECD" w:rsidR="00B87ED3" w:rsidRPr="000C582F" w:rsidRDefault="003E7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0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8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C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E1ED2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0B14B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C3E94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A15C5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8D194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776EC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3AC00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2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C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1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ED7E3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807F2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45E42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BAFD3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109A0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4980D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C4801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F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5C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F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A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A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ECB0D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0AA09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1045A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7E4F5" w:rsidR="00B87ED3" w:rsidRPr="000C582F" w:rsidRDefault="003E7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A0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B9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E2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B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7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A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C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3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04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