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44DB" w:rsidR="0061148E" w:rsidRPr="000C582F" w:rsidRDefault="00D41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4FF3" w:rsidR="0061148E" w:rsidRPr="000C582F" w:rsidRDefault="00D41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2949A" w:rsidR="00B87ED3" w:rsidRPr="000C582F" w:rsidRDefault="00D41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2651E" w:rsidR="00B87ED3" w:rsidRPr="000C582F" w:rsidRDefault="00D41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B430E" w:rsidR="00B87ED3" w:rsidRPr="000C582F" w:rsidRDefault="00D41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2D050" w:rsidR="00B87ED3" w:rsidRPr="000C582F" w:rsidRDefault="00D41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52148" w:rsidR="00B87ED3" w:rsidRPr="000C582F" w:rsidRDefault="00D41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83E3A" w:rsidR="00B87ED3" w:rsidRPr="000C582F" w:rsidRDefault="00D41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B2492" w:rsidR="00B87ED3" w:rsidRPr="000C582F" w:rsidRDefault="00D41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9E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47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18B97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8C045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67542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30218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FF5BC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0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8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4D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E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3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43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2F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65930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B90DE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0608B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59DE3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51198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738DC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F9505" w:rsidR="00B87ED3" w:rsidRPr="000C582F" w:rsidRDefault="00D41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0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6F8F6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0005C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32450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B5657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93196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E6A8D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EF9D3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9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A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C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0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F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7C747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7775E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CC7D4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312FB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68E12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617B2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6A167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C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B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F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C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F31F9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BE388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D3B6A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18D0D" w:rsidR="00B87ED3" w:rsidRPr="000C582F" w:rsidRDefault="00D41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F8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44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C0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3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1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1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9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2022-10-21T03:32:00.0000000Z</dcterms:modified>
</coreProperties>
</file>