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175DF" w:rsidR="0061148E" w:rsidRPr="000C582F" w:rsidRDefault="00201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EFFB6" w:rsidR="0061148E" w:rsidRPr="000C582F" w:rsidRDefault="00201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7B4C7" w:rsidR="00B87ED3" w:rsidRPr="000C582F" w:rsidRDefault="00201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53045" w:rsidR="00B87ED3" w:rsidRPr="000C582F" w:rsidRDefault="00201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75591" w:rsidR="00B87ED3" w:rsidRPr="000C582F" w:rsidRDefault="00201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2709C" w:rsidR="00B87ED3" w:rsidRPr="000C582F" w:rsidRDefault="00201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F7BB5" w:rsidR="00B87ED3" w:rsidRPr="000C582F" w:rsidRDefault="00201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B1E6C" w:rsidR="00B87ED3" w:rsidRPr="000C582F" w:rsidRDefault="00201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54ECA" w:rsidR="00B87ED3" w:rsidRPr="000C582F" w:rsidRDefault="00201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4A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97C0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95254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6C3EB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4911C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79D65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AAE76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18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94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85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6D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FA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DF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3A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145FE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B26AB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04122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FF8D7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FB056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E8A97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F45AC" w:rsidR="00B87ED3" w:rsidRPr="000C582F" w:rsidRDefault="0020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6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74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F8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A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CB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7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0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CE45E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1FAF7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1BE86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E432D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F3662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F3174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F9303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1D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59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72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3F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65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8D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7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4FE2D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746C7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B6481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2B7E9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F917E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EEE11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6CB95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E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3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B8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66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D6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1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AD225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C00A7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5D525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D375A" w:rsidR="00B87ED3" w:rsidRPr="000C582F" w:rsidRDefault="0020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40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52D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5CD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1D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E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1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F6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E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6C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179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2022-10-21T04:32:00.0000000Z</dcterms:modified>
</coreProperties>
</file>