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648D" w:rsidR="0061148E" w:rsidRPr="000C582F" w:rsidRDefault="00497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E0F89" w:rsidR="0061148E" w:rsidRPr="000C582F" w:rsidRDefault="00497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55529" w:rsidR="00B87ED3" w:rsidRPr="000C582F" w:rsidRDefault="00497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7E414" w:rsidR="00B87ED3" w:rsidRPr="000C582F" w:rsidRDefault="00497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D1195" w:rsidR="00B87ED3" w:rsidRPr="000C582F" w:rsidRDefault="00497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C8878" w:rsidR="00B87ED3" w:rsidRPr="000C582F" w:rsidRDefault="00497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99AC1" w:rsidR="00B87ED3" w:rsidRPr="000C582F" w:rsidRDefault="00497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703C3" w:rsidR="00B87ED3" w:rsidRPr="000C582F" w:rsidRDefault="00497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7BD77" w:rsidR="00B87ED3" w:rsidRPr="000C582F" w:rsidRDefault="00497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6F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6D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84C4E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F7030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D4294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F994C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290B7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9D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9F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0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C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00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D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6B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F62F6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58FE1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648F2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A329B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6EEC5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E16B9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7662B" w:rsidR="00B87ED3" w:rsidRPr="000C582F" w:rsidRDefault="00497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4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D9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1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45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76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519CE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9B4B7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BDE30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8FC59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B3CF6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37132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D4C0C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B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6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5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B3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0329A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96113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D4DF3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88ED0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CB573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33879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630B6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20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D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44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B7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C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7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1379F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856FC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61EE0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9C2B3" w:rsidR="00B87ED3" w:rsidRPr="000C582F" w:rsidRDefault="00497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C7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6E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36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B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8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7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0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2022-10-21T05:22:00.0000000Z</dcterms:modified>
</coreProperties>
</file>