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19BE3" w:rsidR="0061148E" w:rsidRPr="000C582F" w:rsidRDefault="003841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FB22C" w:rsidR="0061148E" w:rsidRPr="000C582F" w:rsidRDefault="003841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D8B2D" w:rsidR="00B87ED3" w:rsidRPr="000C582F" w:rsidRDefault="00384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AC4A5" w:rsidR="00B87ED3" w:rsidRPr="000C582F" w:rsidRDefault="00384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AD330" w:rsidR="00B87ED3" w:rsidRPr="000C582F" w:rsidRDefault="00384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2345D" w:rsidR="00B87ED3" w:rsidRPr="000C582F" w:rsidRDefault="00384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D446A" w:rsidR="00B87ED3" w:rsidRPr="000C582F" w:rsidRDefault="00384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59055" w:rsidR="00B87ED3" w:rsidRPr="000C582F" w:rsidRDefault="00384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3FADA" w:rsidR="00B87ED3" w:rsidRPr="000C582F" w:rsidRDefault="00384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31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9B4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91471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6A06D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1992B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26A4B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D6E03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CD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6C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21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56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DF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49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22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41EF9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DCBC2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9E372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47ABC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A0861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40BE9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618DA" w:rsidR="00B87ED3" w:rsidRPr="000C582F" w:rsidRDefault="00384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5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E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7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52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3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9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4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E5354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EDB08C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0D677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9D72E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54A7B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7597B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68CD3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F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AC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0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0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7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D28B3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76AAA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B4559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D0716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D3593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FD9CA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14A43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4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4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0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5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D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A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01290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26D56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74948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D14F3" w:rsidR="00B87ED3" w:rsidRPr="000C582F" w:rsidRDefault="00384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48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0F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F1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4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96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4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96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7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50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B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1E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2022-10-21T06:01:00.0000000Z</dcterms:modified>
</coreProperties>
</file>