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A9BE" w:rsidR="0061148E" w:rsidRPr="000C582F" w:rsidRDefault="00B10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D3DB" w:rsidR="0061148E" w:rsidRPr="000C582F" w:rsidRDefault="00B10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288F7" w:rsidR="00B87ED3" w:rsidRPr="000C582F" w:rsidRDefault="00B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ECBE1" w:rsidR="00B87ED3" w:rsidRPr="000C582F" w:rsidRDefault="00B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B4E9B" w:rsidR="00B87ED3" w:rsidRPr="000C582F" w:rsidRDefault="00B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9CD7E" w:rsidR="00B87ED3" w:rsidRPr="000C582F" w:rsidRDefault="00B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291D8" w:rsidR="00B87ED3" w:rsidRPr="000C582F" w:rsidRDefault="00B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F57E1" w:rsidR="00B87ED3" w:rsidRPr="000C582F" w:rsidRDefault="00B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E92A8" w:rsidR="00B87ED3" w:rsidRPr="000C582F" w:rsidRDefault="00B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54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DB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399EE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16410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434AD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A3D89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D56A9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E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7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E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6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5B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8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4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71467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D17FF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F7626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199DC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66D32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651B3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63B58" w:rsidR="00B87ED3" w:rsidRPr="000C582F" w:rsidRDefault="00B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8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AA395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09FD1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AEC64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A0D59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D83F8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F8E39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D7F2B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6886E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DE734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50985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ABF61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39C6B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0E9D6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5B01A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B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1C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85F5B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C33D5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C7494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68E8F" w:rsidR="00B87ED3" w:rsidRPr="000C582F" w:rsidRDefault="00B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3D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00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86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1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D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A1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2022-10-28T03:12:00.0000000Z</dcterms:modified>
</coreProperties>
</file>