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F6A6" w:rsidR="0061148E" w:rsidRPr="000C582F" w:rsidRDefault="00716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9450" w:rsidR="0061148E" w:rsidRPr="000C582F" w:rsidRDefault="00716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B0AC4" w:rsidR="00B87ED3" w:rsidRPr="000C582F" w:rsidRDefault="00716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CAC9F" w:rsidR="00B87ED3" w:rsidRPr="000C582F" w:rsidRDefault="00716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8D92A" w:rsidR="00B87ED3" w:rsidRPr="000C582F" w:rsidRDefault="00716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062CF" w:rsidR="00B87ED3" w:rsidRPr="000C582F" w:rsidRDefault="00716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D082D" w:rsidR="00B87ED3" w:rsidRPr="000C582F" w:rsidRDefault="00716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9680A" w:rsidR="00B87ED3" w:rsidRPr="000C582F" w:rsidRDefault="00716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D4077" w:rsidR="00B87ED3" w:rsidRPr="000C582F" w:rsidRDefault="00716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97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87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95C2F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13146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DEA2A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0AA26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F74FE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B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6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0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1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5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7F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B3249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1883E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2BD7A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F0CEA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51468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B3D87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63D55" w:rsidR="00B87ED3" w:rsidRPr="000C582F" w:rsidRDefault="00716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B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F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ED761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900AD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B3290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53CF6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D65B5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9193F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BC219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3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1F212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AC83B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B02B3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3E176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E17DF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536E6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3FD1F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0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D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0B9B9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D426D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C3346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69852" w:rsidR="00B87ED3" w:rsidRPr="000C582F" w:rsidRDefault="00716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27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B1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85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A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8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75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2022-10-28T04:19:00.0000000Z</dcterms:modified>
</coreProperties>
</file>