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A029" w:rsidR="0061148E" w:rsidRPr="000C582F" w:rsidRDefault="005B68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4D04" w:rsidR="0061148E" w:rsidRPr="000C582F" w:rsidRDefault="005B68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46A95" w:rsidR="00B87ED3" w:rsidRPr="000C582F" w:rsidRDefault="005B6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FA68F" w:rsidR="00B87ED3" w:rsidRPr="000C582F" w:rsidRDefault="005B6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5C636" w:rsidR="00B87ED3" w:rsidRPr="000C582F" w:rsidRDefault="005B6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450B5" w:rsidR="00B87ED3" w:rsidRPr="000C582F" w:rsidRDefault="005B6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5B245" w:rsidR="00B87ED3" w:rsidRPr="000C582F" w:rsidRDefault="005B6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64973" w:rsidR="00B87ED3" w:rsidRPr="000C582F" w:rsidRDefault="005B6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D9D9E" w:rsidR="00B87ED3" w:rsidRPr="000C582F" w:rsidRDefault="005B6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28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7B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529B5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46BE3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F223D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80094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4AA21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C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F1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F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BB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1C166" w:rsidR="00B87ED3" w:rsidRPr="000C582F" w:rsidRDefault="005B68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AF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A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96B1B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905F9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31A26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2B5AD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08743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87EF3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11D7C" w:rsidR="00B87ED3" w:rsidRPr="000C582F" w:rsidRDefault="005B6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E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F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A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59561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768D5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91631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7D565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B7F5E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216FD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5A0E5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4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D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2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8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EC693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3F0E8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382C5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B694B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E9FB7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E32E3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5F85C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4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D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C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3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A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5EF98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96F40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BE6C2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BFA65" w:rsidR="00B87ED3" w:rsidRPr="000C582F" w:rsidRDefault="005B6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20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21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435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59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1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8B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2022-10-28T05:09:00.0000000Z</dcterms:modified>
</coreProperties>
</file>