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81463" w:rsidR="0061148E" w:rsidRPr="000C582F" w:rsidRDefault="00310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50BF" w:rsidR="0061148E" w:rsidRPr="000C582F" w:rsidRDefault="00310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7DEAD" w:rsidR="00B87ED3" w:rsidRPr="000C582F" w:rsidRDefault="0031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B158F" w:rsidR="00B87ED3" w:rsidRPr="000C582F" w:rsidRDefault="0031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920C1" w:rsidR="00B87ED3" w:rsidRPr="000C582F" w:rsidRDefault="0031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C708B" w:rsidR="00B87ED3" w:rsidRPr="000C582F" w:rsidRDefault="0031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50B8A" w:rsidR="00B87ED3" w:rsidRPr="000C582F" w:rsidRDefault="0031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C771E" w:rsidR="00B87ED3" w:rsidRPr="000C582F" w:rsidRDefault="0031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097B1" w:rsidR="00B87ED3" w:rsidRPr="000C582F" w:rsidRDefault="0031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F6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09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0851B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DC268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1853F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18C48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9DD1D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E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CE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5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F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1B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6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46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48459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2C7EB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94233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E7390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E54AE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DD9F9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CB2F0" w:rsidR="00B87ED3" w:rsidRPr="000C582F" w:rsidRDefault="0031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C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6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6B261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F718E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3B028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F175A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00645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A0B2F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4876A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5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EEDC" w:rsidR="00B87ED3" w:rsidRPr="000C582F" w:rsidRDefault="00310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9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D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706D7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73298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1C7B8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EB081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190E3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44093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42348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021A" w:rsidR="00B87ED3" w:rsidRPr="000C582F" w:rsidRDefault="00310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7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E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32696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37CB9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92EB2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F7035" w:rsidR="00B87ED3" w:rsidRPr="000C582F" w:rsidRDefault="0031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AD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33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28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1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9A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