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81463" w:rsidR="0061148E" w:rsidRPr="000C582F" w:rsidRDefault="003109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50BF" w:rsidR="0061148E" w:rsidRPr="000C582F" w:rsidRDefault="003109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D7DEAD" w:rsidR="00B87ED3" w:rsidRPr="000C582F" w:rsidRDefault="0031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B158F" w:rsidR="00B87ED3" w:rsidRPr="000C582F" w:rsidRDefault="0031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920C1" w:rsidR="00B87ED3" w:rsidRPr="000C582F" w:rsidRDefault="0031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C708B" w:rsidR="00B87ED3" w:rsidRPr="000C582F" w:rsidRDefault="0031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E50B8A" w:rsidR="00B87ED3" w:rsidRPr="000C582F" w:rsidRDefault="0031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C771E" w:rsidR="00B87ED3" w:rsidRPr="000C582F" w:rsidRDefault="0031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D097B1" w:rsidR="00B87ED3" w:rsidRPr="000C582F" w:rsidRDefault="003109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F67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090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0851B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DC268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1853F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A18C48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9DD1D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FE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CEE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5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7F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1B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F6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46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48459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2C7EB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94233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E7390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CE54AE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DD9F9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8CB2F0" w:rsidR="00B87ED3" w:rsidRPr="000C582F" w:rsidRDefault="003109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61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C2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D6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4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6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D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16B261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9F718E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3B028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F175A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00645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8A0B2F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D4876A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5F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EEDC" w:rsidR="00B87ED3" w:rsidRPr="000C582F" w:rsidRDefault="00310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9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F8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D3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BE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BC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706D7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B73298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1C7B8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0EB081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190E3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E44093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42348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F021A" w:rsidR="00B87ED3" w:rsidRPr="000C582F" w:rsidRDefault="003109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C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7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1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01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E1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A6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32696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37CB9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292EB2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F7035" w:rsidR="00B87ED3" w:rsidRPr="000C582F" w:rsidRDefault="003109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AD3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33B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E28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C3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46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2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0A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1C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56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892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09A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2022-10-28T05:39:00.0000000Z</dcterms:modified>
</coreProperties>
</file>