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B45B" w:rsidR="0061148E" w:rsidRPr="000C582F" w:rsidRDefault="00A35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8579" w:rsidR="0061148E" w:rsidRPr="000C582F" w:rsidRDefault="00A35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D7562" w:rsidR="00B87ED3" w:rsidRPr="000C582F" w:rsidRDefault="00A3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4DD09" w:rsidR="00B87ED3" w:rsidRPr="000C582F" w:rsidRDefault="00A3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780BB" w:rsidR="00B87ED3" w:rsidRPr="000C582F" w:rsidRDefault="00A3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B1B80" w:rsidR="00B87ED3" w:rsidRPr="000C582F" w:rsidRDefault="00A3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CA04B" w:rsidR="00B87ED3" w:rsidRPr="000C582F" w:rsidRDefault="00A3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1AAC4" w:rsidR="00B87ED3" w:rsidRPr="000C582F" w:rsidRDefault="00A3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3A2A4" w:rsidR="00B87ED3" w:rsidRPr="000C582F" w:rsidRDefault="00A3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D3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E4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E931C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F401E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38CAC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C6F57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5CA4A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E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27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E9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A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32DA4" w:rsidR="00B87ED3" w:rsidRPr="000C582F" w:rsidRDefault="00A354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3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ACE1" w:rsidR="00B87ED3" w:rsidRPr="000C582F" w:rsidRDefault="00A354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CB96B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3696F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8B727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AAFFA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E7114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9CFB3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14652" w:rsidR="00B87ED3" w:rsidRPr="000C582F" w:rsidRDefault="00A3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0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7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C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D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3B3AC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79381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74B94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19B50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83816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41693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C5BC4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B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0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C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2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9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B758D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D55A4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7AE57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6A552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B5422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4A265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9F4E7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8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1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6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AF5C3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65026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B6518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8D372" w:rsidR="00B87ED3" w:rsidRPr="000C582F" w:rsidRDefault="00A3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33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E5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AF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1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4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4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2022-10-28T06:41:00.0000000Z</dcterms:modified>
</coreProperties>
</file>