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5508" w:rsidR="0061148E" w:rsidRPr="000C582F" w:rsidRDefault="00C66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9C5A" w:rsidR="0061148E" w:rsidRPr="000C582F" w:rsidRDefault="00C66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CB7C0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AF735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6FD6F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C6228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F87E0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E1D3F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8380F" w:rsidR="00B87ED3" w:rsidRPr="000C582F" w:rsidRDefault="00C66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60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3E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506BA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23926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66B26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1CF09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0F3F2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0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D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F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2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5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07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4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A43BF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5E70F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F1D4A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C68A0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FAE54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195D3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62842" w:rsidR="00B87ED3" w:rsidRPr="000C582F" w:rsidRDefault="00C66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EE52F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ED966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001E3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2EC28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CBEAB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636E7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01193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A0318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87EE1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BA40D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066E7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2DEAC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F22A0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F8834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861E" w:rsidR="00B87ED3" w:rsidRPr="000C582F" w:rsidRDefault="00C66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A1A0" w:rsidR="00B87ED3" w:rsidRPr="000C582F" w:rsidRDefault="00C66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8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5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C84AC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415E8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93A8C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2EDC7" w:rsidR="00B87ED3" w:rsidRPr="000C582F" w:rsidRDefault="00C66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AC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DA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E0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D9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2022-10-28T06:11:00.0000000Z</dcterms:modified>
</coreProperties>
</file>