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0257" w:rsidR="0061148E" w:rsidRPr="000C582F" w:rsidRDefault="00560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07EF" w:rsidR="0061148E" w:rsidRPr="000C582F" w:rsidRDefault="00560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E2B2D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74689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35DFE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2F0D6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93F67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D7CE2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17B9F" w:rsidR="00B87ED3" w:rsidRPr="000C582F" w:rsidRDefault="0056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B3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08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BA023A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7B053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AFFB9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E71EB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3383D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1C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0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3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5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2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1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5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B26BE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1092A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DE729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EAF3F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F9227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7301F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E6FC6" w:rsidR="00B87ED3" w:rsidRPr="000C582F" w:rsidRDefault="0056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56E59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2E8E4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B1A20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09B57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1C7EC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937DE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A7563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4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6346E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7D22E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B0B2C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3FD85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ED3AB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7D6D1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76548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C4E99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F71BB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678AA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70E9D" w:rsidR="00B87ED3" w:rsidRPr="000C582F" w:rsidRDefault="0056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33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33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D0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8F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