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5AD68" w:rsidR="0061148E" w:rsidRPr="000C582F" w:rsidRDefault="00BB0B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708A5" w:rsidR="0061148E" w:rsidRPr="000C582F" w:rsidRDefault="00BB0B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EF6E1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6FFE8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8EE008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8E410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9E39B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0BF2B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CA2AB3" w:rsidR="00B87ED3" w:rsidRPr="000C582F" w:rsidRDefault="00BB0B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369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6E6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B55976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8D98D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CB743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8F51F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6DC93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B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E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B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A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827A0" w:rsidR="00B87ED3" w:rsidRPr="000C582F" w:rsidRDefault="00BB0B6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08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B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B741E8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B3D1E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BE69C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C3E76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93FC8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1A7E2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B0887" w:rsidR="00B87ED3" w:rsidRPr="000C582F" w:rsidRDefault="00BB0B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5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A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5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EC48F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BE9BF1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819EA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1BBBB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1601DD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6B08C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6A480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75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14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6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BD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23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04399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747B8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90786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7BE95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E49F0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B7B23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D5EB22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D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71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7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71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77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A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36CA1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FFC46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4132E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B913E" w:rsidR="00B87ED3" w:rsidRPr="000C582F" w:rsidRDefault="00BB0B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03A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CA5F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5D0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B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DD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F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E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C7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B6C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2022-10-28T08:15:00.0000000Z</dcterms:modified>
</coreProperties>
</file>