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40309" w:rsidR="0061148E" w:rsidRPr="000C582F" w:rsidRDefault="00862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09D62" w:rsidR="0061148E" w:rsidRPr="000C582F" w:rsidRDefault="00862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ADE2BE" w:rsidR="00B87ED3" w:rsidRPr="000C582F" w:rsidRDefault="00862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91303" w:rsidR="00B87ED3" w:rsidRPr="000C582F" w:rsidRDefault="00862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BC7DAF" w:rsidR="00B87ED3" w:rsidRPr="000C582F" w:rsidRDefault="00862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7184A" w:rsidR="00B87ED3" w:rsidRPr="000C582F" w:rsidRDefault="00862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D5960B" w:rsidR="00B87ED3" w:rsidRPr="000C582F" w:rsidRDefault="00862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CEC6F" w:rsidR="00B87ED3" w:rsidRPr="000C582F" w:rsidRDefault="00862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14C68" w:rsidR="00B87ED3" w:rsidRPr="000C582F" w:rsidRDefault="00862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26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508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0B50F0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90E26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B248C0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A6299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41B554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A7E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5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CF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0C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D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F402E" w:rsidR="00B87ED3" w:rsidRPr="000C582F" w:rsidRDefault="00862E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42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3355D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6A406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38C675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5F834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D84D4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5476A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4C598" w:rsidR="00B87ED3" w:rsidRPr="000C582F" w:rsidRDefault="00862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2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F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2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F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DA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8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D4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6D2E7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1F4DB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DC3FE6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D769E6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068FD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E0371F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E1FB5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5E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5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C4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69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8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F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108C2" w:rsidR="00B87ED3" w:rsidRPr="000C582F" w:rsidRDefault="00862E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9D8DB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87AE9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393F7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9DB09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CCF86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BD8BB5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878E6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2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02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01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49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24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6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F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5E894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BBB78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1EF041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D2593F" w:rsidR="00B87ED3" w:rsidRPr="000C582F" w:rsidRDefault="00862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425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1D1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D89A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83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3C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3E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6A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9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2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D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2E7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2022-10-28T07:44:00.0000000Z</dcterms:modified>
</coreProperties>
</file>