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0309" w:rsidR="0061148E" w:rsidRPr="000C582F" w:rsidRDefault="00862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09D62" w:rsidR="0061148E" w:rsidRPr="000C582F" w:rsidRDefault="00862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DE2BE" w:rsidR="00B87ED3" w:rsidRPr="000C582F" w:rsidRDefault="00862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91303" w:rsidR="00B87ED3" w:rsidRPr="000C582F" w:rsidRDefault="00862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C7DAF" w:rsidR="00B87ED3" w:rsidRPr="000C582F" w:rsidRDefault="00862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7184A" w:rsidR="00B87ED3" w:rsidRPr="000C582F" w:rsidRDefault="00862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5960B" w:rsidR="00B87ED3" w:rsidRPr="000C582F" w:rsidRDefault="00862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CEC6F" w:rsidR="00B87ED3" w:rsidRPr="000C582F" w:rsidRDefault="00862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14C68" w:rsidR="00B87ED3" w:rsidRPr="000C582F" w:rsidRDefault="00862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26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50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B50F0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90E26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248C0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A6299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1B554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7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5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F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0C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D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402E" w:rsidR="00B87ED3" w:rsidRPr="000C582F" w:rsidRDefault="00862E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4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3355D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6A406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8C675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5F834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D84D4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C5476A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4C598" w:rsidR="00B87ED3" w:rsidRPr="000C582F" w:rsidRDefault="00862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2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F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D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1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56D2E7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1F4DB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C3FE6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769E6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068FD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0371F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E1FB5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B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5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08C2" w:rsidR="00B87ED3" w:rsidRPr="000C582F" w:rsidRDefault="00862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9D8DB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87AE9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393F7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89DB09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CCF86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D8BB5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878E6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2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5E894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BBB78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EF041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2593F" w:rsidR="00B87ED3" w:rsidRPr="000C582F" w:rsidRDefault="00862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25B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1D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89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8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3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3E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A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9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2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1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E7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2022-10-28T07:44:00.0000000Z</dcterms:modified>
</coreProperties>
</file>